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E" w:rsidRDefault="00447B5E" w:rsidP="00A13909">
      <w:pPr>
        <w:jc w:val="center"/>
        <w:rPr>
          <w:b/>
          <w:sz w:val="22"/>
          <w:szCs w:val="22"/>
        </w:rPr>
      </w:pPr>
    </w:p>
    <w:p w:rsidR="00447B5E" w:rsidRDefault="00447B5E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5910" cy="12693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B2" w:rsidRDefault="000036B2" w:rsidP="00A13909">
      <w:pPr>
        <w:jc w:val="center"/>
        <w:rPr>
          <w:b/>
          <w:sz w:val="22"/>
          <w:szCs w:val="22"/>
        </w:rPr>
      </w:pPr>
      <w:r w:rsidRPr="00ED292B">
        <w:rPr>
          <w:b/>
          <w:sz w:val="22"/>
          <w:szCs w:val="22"/>
        </w:rPr>
        <w:t>СИБИРСКАЯ СЕССИЯ ПЕТЕРБУРГСКОЙ СТОМАТОЛОГИЧЕСКОЙ ШКОЛЫ</w:t>
      </w:r>
    </w:p>
    <w:p w:rsidR="00D311A0" w:rsidRPr="00C3758D" w:rsidRDefault="00E04FD2" w:rsidP="00A13909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30</w:t>
      </w:r>
      <w:r w:rsidR="0059723A" w:rsidRPr="00D311A0">
        <w:rPr>
          <w:b/>
          <w:sz w:val="22"/>
          <w:szCs w:val="22"/>
        </w:rPr>
        <w:t xml:space="preserve">-31 мая 2019 </w:t>
      </w:r>
      <w:r w:rsidR="00A13909" w:rsidRPr="00D311A0">
        <w:rPr>
          <w:b/>
          <w:sz w:val="22"/>
          <w:szCs w:val="22"/>
        </w:rPr>
        <w:t>года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ЗАЯВКА-ДОГОВОР № ___ от _______________ 201</w:t>
      </w:r>
      <w:r w:rsidR="0059723A">
        <w:rPr>
          <w:b/>
          <w:sz w:val="18"/>
          <w:szCs w:val="18"/>
        </w:rPr>
        <w:t>9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138"/>
        <w:gridCol w:w="4724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 xml:space="preserve">Участник </w:t>
            </w:r>
            <w:r w:rsidR="00AF2444">
              <w:rPr>
                <w:b/>
                <w:sz w:val="18"/>
                <w:szCs w:val="18"/>
              </w:rPr>
              <w:t xml:space="preserve">Сессии </w:t>
            </w:r>
            <w:r w:rsidRPr="00BB3879">
              <w:rPr>
                <w:b/>
                <w:sz w:val="18"/>
                <w:szCs w:val="18"/>
              </w:rPr>
              <w:t>(ФИО):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B77B81">
        <w:tc>
          <w:tcPr>
            <w:tcW w:w="5820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862" w:type="dxa"/>
            <w:gridSpan w:val="2"/>
          </w:tcPr>
          <w:p w:rsidR="00DC4030" w:rsidRPr="00A53A84" w:rsidRDefault="00A13909" w:rsidP="00ED292B">
            <w:pPr>
              <w:rPr>
                <w:b/>
                <w:sz w:val="18"/>
                <w:szCs w:val="18"/>
              </w:rPr>
            </w:pPr>
            <w:proofErr w:type="spellStart"/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.т</w:t>
            </w:r>
            <w:proofErr w:type="gramEnd"/>
            <w:r w:rsidRPr="00BB3879">
              <w:rPr>
                <w:b/>
                <w:sz w:val="18"/>
                <w:szCs w:val="18"/>
              </w:rPr>
              <w:t>ел</w:t>
            </w:r>
            <w:proofErr w:type="spellEnd"/>
            <w:r w:rsidRPr="00BB3879">
              <w:rPr>
                <w:b/>
                <w:sz w:val="18"/>
                <w:szCs w:val="18"/>
              </w:rPr>
              <w:t>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BB3879" w:rsidRDefault="00214998" w:rsidP="00EE7E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3879">
              <w:rPr>
                <w:sz w:val="18"/>
                <w:szCs w:val="18"/>
              </w:rPr>
              <w:t>Укажите выбранный курс:</w:t>
            </w:r>
          </w:p>
        </w:tc>
        <w:tc>
          <w:tcPr>
            <w:tcW w:w="4724" w:type="dxa"/>
            <w:vAlign w:val="center"/>
          </w:tcPr>
          <w:p w:rsidR="00C374A2" w:rsidRPr="00BB3879" w:rsidRDefault="00C374A2" w:rsidP="00EF51F6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 xml:space="preserve">Стоимость участия </w:t>
            </w:r>
          </w:p>
        </w:tc>
      </w:tr>
      <w:tr w:rsidR="00B77B81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A53A84" w:rsidRDefault="00935DAB" w:rsidP="00190056">
            <w:pPr>
              <w:rPr>
                <w:sz w:val="18"/>
                <w:szCs w:val="18"/>
              </w:rPr>
            </w:pPr>
            <w:r w:rsidRPr="00935DAB">
              <w:rPr>
                <w:sz w:val="18"/>
                <w:szCs w:val="18"/>
              </w:rPr>
              <w:t>Теоретический курс 30.05.2019</w:t>
            </w:r>
            <w:r w:rsidR="00190056">
              <w:rPr>
                <w:sz w:val="18"/>
                <w:szCs w:val="18"/>
              </w:rPr>
              <w:t>,</w:t>
            </w:r>
            <w:r w:rsidR="00987927">
              <w:rPr>
                <w:sz w:val="18"/>
                <w:szCs w:val="18"/>
              </w:rPr>
              <w:t xml:space="preserve"> 10.00-18.30</w:t>
            </w:r>
            <w:r w:rsidR="00204979">
              <w:rPr>
                <w:sz w:val="18"/>
                <w:szCs w:val="18"/>
              </w:rPr>
              <w:t>,</w:t>
            </w:r>
            <w:r w:rsidR="00A61DDA">
              <w:rPr>
                <w:sz w:val="18"/>
                <w:szCs w:val="18"/>
              </w:rPr>
              <w:t xml:space="preserve"> Сибирская сессия Петербургской стоматологической школы (1 день)</w:t>
            </w:r>
          </w:p>
        </w:tc>
        <w:tc>
          <w:tcPr>
            <w:tcW w:w="4724" w:type="dxa"/>
            <w:vAlign w:val="center"/>
          </w:tcPr>
          <w:p w:rsidR="00C374A2" w:rsidRPr="00BB3879" w:rsidRDefault="000E1960" w:rsidP="00EE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0467">
              <w:rPr>
                <w:b/>
                <w:sz w:val="18"/>
                <w:szCs w:val="18"/>
              </w:rPr>
              <w:t> </w:t>
            </w:r>
            <w:r w:rsidR="003F4C2F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417AD2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958" w:type="dxa"/>
            <w:gridSpan w:val="2"/>
            <w:vAlign w:val="center"/>
          </w:tcPr>
          <w:p w:rsidR="00417AD2" w:rsidRPr="00A53A84" w:rsidRDefault="00935DAB" w:rsidP="00190056">
            <w:pPr>
              <w:rPr>
                <w:sz w:val="18"/>
                <w:szCs w:val="18"/>
              </w:rPr>
            </w:pPr>
            <w:r w:rsidRPr="00935DAB">
              <w:rPr>
                <w:sz w:val="18"/>
                <w:szCs w:val="18"/>
              </w:rPr>
              <w:t>Теоретический курс 30.05.2019</w:t>
            </w:r>
            <w:r w:rsidR="00190056">
              <w:rPr>
                <w:sz w:val="18"/>
                <w:szCs w:val="18"/>
              </w:rPr>
              <w:t>,</w:t>
            </w:r>
            <w:r w:rsidRPr="00935DAB">
              <w:rPr>
                <w:sz w:val="18"/>
                <w:szCs w:val="18"/>
              </w:rPr>
              <w:t xml:space="preserve"> </w:t>
            </w:r>
            <w:r w:rsidR="00987927">
              <w:rPr>
                <w:sz w:val="18"/>
                <w:szCs w:val="18"/>
              </w:rPr>
              <w:t xml:space="preserve">10.00-18.30, </w:t>
            </w:r>
            <w:r w:rsidR="00A61DDA" w:rsidRPr="00A61DDA">
              <w:rPr>
                <w:sz w:val="18"/>
                <w:szCs w:val="18"/>
              </w:rPr>
              <w:t>Сибирская сессия Петербургской стоматологической школы (1 день)</w:t>
            </w:r>
            <w:r w:rsidR="00A61DDA">
              <w:rPr>
                <w:sz w:val="18"/>
                <w:szCs w:val="18"/>
              </w:rPr>
              <w:t xml:space="preserve"> </w:t>
            </w:r>
            <w:r w:rsidRPr="00935DAB">
              <w:rPr>
                <w:sz w:val="18"/>
                <w:szCs w:val="18"/>
              </w:rPr>
              <w:t>студенты (50%)</w:t>
            </w:r>
          </w:p>
        </w:tc>
        <w:tc>
          <w:tcPr>
            <w:tcW w:w="4724" w:type="dxa"/>
            <w:vAlign w:val="center"/>
          </w:tcPr>
          <w:p w:rsidR="00417AD2" w:rsidRDefault="00417AD2" w:rsidP="000E1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0467">
              <w:rPr>
                <w:b/>
                <w:sz w:val="18"/>
                <w:szCs w:val="18"/>
              </w:rPr>
              <w:t> </w:t>
            </w:r>
            <w:r w:rsidR="000E196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14726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714726" w:rsidRPr="00935DAB" w:rsidRDefault="008A0FA1" w:rsidP="00190056">
            <w:pPr>
              <w:rPr>
                <w:sz w:val="18"/>
                <w:szCs w:val="18"/>
              </w:rPr>
            </w:pPr>
            <w:r w:rsidRPr="008A0FA1">
              <w:rPr>
                <w:sz w:val="18"/>
                <w:szCs w:val="18"/>
              </w:rPr>
              <w:t xml:space="preserve">Мастер-класс </w:t>
            </w:r>
            <w:r>
              <w:rPr>
                <w:sz w:val="18"/>
                <w:szCs w:val="18"/>
              </w:rPr>
              <w:t>Прохорова О.В</w:t>
            </w:r>
            <w:r w:rsidRPr="008A0FA1">
              <w:rPr>
                <w:sz w:val="18"/>
                <w:szCs w:val="18"/>
              </w:rPr>
              <w:t>. (</w:t>
            </w:r>
            <w:proofErr w:type="spellStart"/>
            <w:r w:rsidRPr="008A0FA1">
              <w:rPr>
                <w:sz w:val="18"/>
                <w:szCs w:val="18"/>
              </w:rPr>
              <w:t>теория+мастер-класс</w:t>
            </w:r>
            <w:proofErr w:type="spellEnd"/>
            <w:r w:rsidRPr="008A0FA1">
              <w:rPr>
                <w:sz w:val="18"/>
                <w:szCs w:val="18"/>
              </w:rPr>
              <w:t>)</w:t>
            </w:r>
            <w:r w:rsidR="00190056">
              <w:rPr>
                <w:sz w:val="18"/>
                <w:szCs w:val="18"/>
              </w:rPr>
              <w:t xml:space="preserve"> 31.05.19,</w:t>
            </w:r>
            <w:r w:rsidR="00993ECE">
              <w:rPr>
                <w:sz w:val="18"/>
                <w:szCs w:val="18"/>
              </w:rPr>
              <w:t xml:space="preserve"> 11.00</w:t>
            </w:r>
            <w:r w:rsidR="00E72860" w:rsidRPr="00E72860">
              <w:rPr>
                <w:sz w:val="18"/>
                <w:szCs w:val="18"/>
              </w:rPr>
              <w:t>-17.30</w:t>
            </w:r>
          </w:p>
        </w:tc>
        <w:tc>
          <w:tcPr>
            <w:tcW w:w="4724" w:type="dxa"/>
            <w:vAlign w:val="center"/>
          </w:tcPr>
          <w:p w:rsidR="0037677A" w:rsidRDefault="00BF0313" w:rsidP="00140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40467">
              <w:rPr>
                <w:b/>
                <w:sz w:val="18"/>
                <w:szCs w:val="18"/>
              </w:rPr>
              <w:t> </w:t>
            </w:r>
            <w:r w:rsidR="00BC2DFE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675C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9675C" w:rsidRPr="008A0FA1" w:rsidRDefault="00A4216E" w:rsidP="00190056">
            <w:pPr>
              <w:rPr>
                <w:sz w:val="18"/>
                <w:szCs w:val="18"/>
              </w:rPr>
            </w:pPr>
            <w:r w:rsidRPr="00A4216E">
              <w:rPr>
                <w:sz w:val="18"/>
                <w:szCs w:val="18"/>
              </w:rPr>
              <w:t xml:space="preserve">Мастер-класс Прохорова О.В. </w:t>
            </w:r>
            <w:r w:rsidR="00D14E0F">
              <w:rPr>
                <w:sz w:val="18"/>
                <w:szCs w:val="18"/>
              </w:rPr>
              <w:t>(</w:t>
            </w:r>
            <w:proofErr w:type="spellStart"/>
            <w:r w:rsidR="00D14E0F">
              <w:rPr>
                <w:sz w:val="18"/>
                <w:szCs w:val="18"/>
              </w:rPr>
              <w:t>теория+мастер-класс</w:t>
            </w:r>
            <w:proofErr w:type="spellEnd"/>
            <w:r w:rsidR="00D14E0F">
              <w:rPr>
                <w:sz w:val="18"/>
                <w:szCs w:val="18"/>
              </w:rPr>
              <w:t>) 31.05.19</w:t>
            </w:r>
            <w:r w:rsidR="00190056">
              <w:rPr>
                <w:sz w:val="18"/>
                <w:szCs w:val="18"/>
              </w:rPr>
              <w:t>,</w:t>
            </w:r>
            <w:r w:rsidR="00993ECE">
              <w:rPr>
                <w:sz w:val="18"/>
                <w:szCs w:val="18"/>
              </w:rPr>
              <w:t xml:space="preserve"> 11.00</w:t>
            </w:r>
            <w:r w:rsidR="00E72860" w:rsidRPr="00E72860">
              <w:rPr>
                <w:sz w:val="18"/>
                <w:szCs w:val="18"/>
              </w:rPr>
              <w:t>-17.30</w:t>
            </w:r>
            <w:r>
              <w:rPr>
                <w:sz w:val="18"/>
                <w:szCs w:val="18"/>
              </w:rPr>
              <w:t>, студенты (50%)</w:t>
            </w:r>
          </w:p>
        </w:tc>
        <w:tc>
          <w:tcPr>
            <w:tcW w:w="4724" w:type="dxa"/>
            <w:vAlign w:val="center"/>
          </w:tcPr>
          <w:p w:rsidR="0019675C" w:rsidRDefault="00BF0313" w:rsidP="00BF0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046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="00A4216E">
              <w:rPr>
                <w:b/>
                <w:sz w:val="18"/>
                <w:szCs w:val="18"/>
              </w:rPr>
              <w:t>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66498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566498" w:rsidRDefault="00566498" w:rsidP="0019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</w:t>
            </w:r>
            <w:r w:rsidRPr="00566498">
              <w:rPr>
                <w:sz w:val="18"/>
                <w:szCs w:val="18"/>
              </w:rPr>
              <w:t>«Юридические аспекты ра</w:t>
            </w:r>
            <w:r>
              <w:rPr>
                <w:sz w:val="18"/>
                <w:szCs w:val="18"/>
              </w:rPr>
              <w:t>боты стоматологической клиники», Яременко А.И.</w:t>
            </w:r>
            <w:r w:rsidR="005477E6">
              <w:rPr>
                <w:sz w:val="18"/>
                <w:szCs w:val="18"/>
              </w:rPr>
              <w:t>, 31.05.19</w:t>
            </w:r>
            <w:r w:rsidR="00190056">
              <w:rPr>
                <w:sz w:val="18"/>
                <w:szCs w:val="18"/>
              </w:rPr>
              <w:t>,</w:t>
            </w:r>
            <w:r w:rsidR="00B77B81">
              <w:rPr>
                <w:sz w:val="18"/>
                <w:szCs w:val="18"/>
              </w:rPr>
              <w:t xml:space="preserve"> 11.00</w:t>
            </w:r>
            <w:r w:rsidR="00E72860" w:rsidRPr="00E72860">
              <w:rPr>
                <w:sz w:val="18"/>
                <w:szCs w:val="18"/>
              </w:rPr>
              <w:t>-17.30</w:t>
            </w:r>
          </w:p>
        </w:tc>
        <w:tc>
          <w:tcPr>
            <w:tcW w:w="4724" w:type="dxa"/>
            <w:vAlign w:val="center"/>
          </w:tcPr>
          <w:p w:rsidR="00566498" w:rsidRDefault="000E6FC2" w:rsidP="00EE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40467">
              <w:rPr>
                <w:b/>
                <w:sz w:val="18"/>
                <w:szCs w:val="18"/>
              </w:rPr>
              <w:t> </w:t>
            </w:r>
            <w:r w:rsidR="005477E6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66498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566498" w:rsidRDefault="00B77B81" w:rsidP="00190056">
            <w:pPr>
              <w:rPr>
                <w:sz w:val="18"/>
                <w:szCs w:val="18"/>
              </w:rPr>
            </w:pPr>
            <w:r w:rsidRPr="00B77B81">
              <w:rPr>
                <w:sz w:val="18"/>
                <w:szCs w:val="18"/>
              </w:rPr>
              <w:t>Семинар «Юридические аспекты работы стоматологической клиники», Яременко А.И., 31.05.19</w:t>
            </w:r>
            <w:r w:rsidR="0019005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11.00</w:t>
            </w:r>
            <w:r w:rsidR="00E72860" w:rsidRPr="00E72860">
              <w:rPr>
                <w:sz w:val="18"/>
                <w:szCs w:val="18"/>
              </w:rPr>
              <w:t>-17.30</w:t>
            </w:r>
            <w:r>
              <w:rPr>
                <w:sz w:val="18"/>
                <w:szCs w:val="18"/>
              </w:rPr>
              <w:t>, студенты (50%)</w:t>
            </w:r>
          </w:p>
        </w:tc>
        <w:tc>
          <w:tcPr>
            <w:tcW w:w="4724" w:type="dxa"/>
            <w:vAlign w:val="center"/>
          </w:tcPr>
          <w:p w:rsidR="00566498" w:rsidRDefault="004F5384" w:rsidP="000E6F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0467">
              <w:rPr>
                <w:b/>
                <w:sz w:val="18"/>
                <w:szCs w:val="18"/>
              </w:rPr>
              <w:t> </w:t>
            </w:r>
            <w:r w:rsidR="000E6FC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 w:rsidR="00B77B81">
              <w:rPr>
                <w:b/>
                <w:sz w:val="18"/>
                <w:szCs w:val="18"/>
              </w:rPr>
              <w:t>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C4030" w:rsidRPr="00BB3879" w:rsidTr="004E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DC4030" w:rsidRDefault="009A1BB1" w:rsidP="008B58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стоимость включено: </w:t>
            </w:r>
            <w:r w:rsidR="00DC4030" w:rsidRPr="007877A0">
              <w:rPr>
                <w:sz w:val="18"/>
                <w:szCs w:val="18"/>
              </w:rPr>
              <w:t xml:space="preserve">именной </w:t>
            </w:r>
            <w:proofErr w:type="spellStart"/>
            <w:r w:rsidR="00DC4030" w:rsidRPr="007877A0">
              <w:rPr>
                <w:sz w:val="18"/>
                <w:szCs w:val="18"/>
              </w:rPr>
              <w:t>бейдж</w:t>
            </w:r>
            <w:proofErr w:type="spellEnd"/>
            <w:r w:rsidR="00DC4030" w:rsidRPr="007877A0">
              <w:rPr>
                <w:sz w:val="18"/>
                <w:szCs w:val="18"/>
              </w:rPr>
              <w:t xml:space="preserve"> участника, информационные материалы, участие 1 представителя в кофе-паузах, сертификат участника.</w:t>
            </w:r>
          </w:p>
        </w:tc>
      </w:tr>
    </w:tbl>
    <w:p w:rsidR="0064789F" w:rsidRPr="0064789F" w:rsidRDefault="0064789F" w:rsidP="00A13909">
      <w:pPr>
        <w:rPr>
          <w:b/>
          <w:sz w:val="18"/>
          <w:szCs w:val="18"/>
          <w:u w:val="single"/>
        </w:rPr>
      </w:pPr>
      <w:r w:rsidRPr="0064789F">
        <w:rPr>
          <w:b/>
          <w:u w:val="single"/>
        </w:rPr>
        <w:t>ВНИМАНИЕ!!! При покупке одного из мастер</w:t>
      </w:r>
      <w:r w:rsidR="00FA3590">
        <w:rPr>
          <w:b/>
          <w:u w:val="single"/>
        </w:rPr>
        <w:t>-</w:t>
      </w:r>
      <w:r w:rsidR="006C4F4D">
        <w:rPr>
          <w:b/>
          <w:u w:val="single"/>
        </w:rPr>
        <w:t>классов</w:t>
      </w:r>
      <w:bookmarkStart w:id="0" w:name="_GoBack"/>
      <w:bookmarkEnd w:id="0"/>
      <w:r w:rsidRPr="0064789F">
        <w:rPr>
          <w:b/>
          <w:u w:val="single"/>
        </w:rPr>
        <w:t xml:space="preserve"> теор</w:t>
      </w:r>
      <w:r w:rsidR="00FA3590">
        <w:rPr>
          <w:b/>
          <w:u w:val="single"/>
        </w:rPr>
        <w:t>е</w:t>
      </w:r>
      <w:r w:rsidRPr="0064789F">
        <w:rPr>
          <w:b/>
          <w:u w:val="single"/>
        </w:rPr>
        <w:t>тическ</w:t>
      </w:r>
      <w:r w:rsidR="00FA3590">
        <w:rPr>
          <w:b/>
          <w:u w:val="single"/>
        </w:rPr>
        <w:t>ий</w:t>
      </w:r>
      <w:r w:rsidRPr="0064789F">
        <w:rPr>
          <w:b/>
          <w:u w:val="single"/>
        </w:rPr>
        <w:t xml:space="preserve"> курс бесплатно!</w:t>
      </w:r>
    </w:p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  <w:r w:rsidR="00190056">
        <w:rPr>
          <w:sz w:val="18"/>
          <w:szCs w:val="18"/>
        </w:rPr>
        <w:t xml:space="preserve"> 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A6495C" w:rsidRPr="00C31C58">
        <w:rPr>
          <w:b/>
          <w:i/>
          <w:sz w:val="18"/>
          <w:szCs w:val="18"/>
        </w:rPr>
        <w:t>24</w:t>
      </w:r>
      <w:r w:rsidR="00954FA6" w:rsidRPr="00C31C58">
        <w:rPr>
          <w:b/>
          <w:i/>
          <w:sz w:val="18"/>
          <w:szCs w:val="18"/>
        </w:rPr>
        <w:t xml:space="preserve"> мая 2019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FA789F" w:rsidRPr="0081681E">
        <w:rPr>
          <w:b/>
          <w:i/>
          <w:sz w:val="18"/>
          <w:szCs w:val="18"/>
        </w:rPr>
        <w:t>2</w:t>
      </w:r>
      <w:r w:rsidR="00816191">
        <w:rPr>
          <w:b/>
          <w:i/>
          <w:sz w:val="18"/>
          <w:szCs w:val="18"/>
        </w:rPr>
        <w:t>4</w:t>
      </w:r>
      <w:r w:rsidR="00FA789F" w:rsidRPr="0081681E">
        <w:rPr>
          <w:b/>
          <w:i/>
          <w:sz w:val="18"/>
          <w:szCs w:val="18"/>
        </w:rPr>
        <w:t xml:space="preserve"> мая 2019</w:t>
      </w:r>
      <w:r w:rsidR="00190056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190056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B22DFB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928F4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  <w:r w:rsidR="00190056">
        <w:rPr>
          <w:sz w:val="18"/>
          <w:szCs w:val="18"/>
        </w:rPr>
        <w:t xml:space="preserve"> 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Фрицлер</w:t>
            </w:r>
            <w:proofErr w:type="spellEnd"/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Ирина Ивановна</w:t>
            </w:r>
          </w:p>
          <w:p w:rsidR="00A1390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  <w:p w:rsidR="00076189" w:rsidRPr="00BB3879" w:rsidRDefault="0007618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5126DA">
              <w:rPr>
                <w:b/>
                <w:bCs/>
                <w:sz w:val="16"/>
                <w:szCs w:val="16"/>
              </w:rPr>
              <w:t>Сессии</w:t>
            </w:r>
            <w:r w:rsidRPr="008706EE">
              <w:rPr>
                <w:b/>
                <w:bCs/>
                <w:sz w:val="16"/>
                <w:szCs w:val="16"/>
              </w:rPr>
              <w:t xml:space="preserve">  (плательщик):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Ф.И.О.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проживания: 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регистрации: 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Паспортные данные: 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№____________серия_________________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Выдан_______________________________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Дата выдачи___________________________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Код подразделения_______________________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Страховое свидетельство №_______________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ИНН______________________________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   Дата_______________</w:t>
            </w:r>
          </w:p>
          <w:p w:rsidR="00100EDE" w:rsidRPr="00BB3879" w:rsidRDefault="008706EE" w:rsidP="008706E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706EE">
              <w:rPr>
                <w:b/>
                <w:bCs/>
                <w:sz w:val="16"/>
                <w:szCs w:val="16"/>
              </w:rPr>
              <w:t>м.п</w:t>
            </w:r>
            <w:proofErr w:type="spellEnd"/>
            <w:r w:rsidRPr="008706EE">
              <w:rPr>
                <w:b/>
                <w:bCs/>
                <w:sz w:val="16"/>
                <w:szCs w:val="16"/>
              </w:rPr>
              <w:t xml:space="preserve">.                                   </w:t>
            </w:r>
          </w:p>
        </w:tc>
      </w:tr>
    </w:tbl>
    <w:p w:rsidR="009D6ED2" w:rsidRPr="00A53A84" w:rsidRDefault="00A13909" w:rsidP="00A53A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ПОЖАЛУЙСТА, ЗАПОЛНЯЙТЕ ЗАЯВКУ-ДОГОВОР ПЕЧАТНЫМИ БУКВАМИ И ОТПРАВЛЯЙТЕ НА ЭЛЕКТРОННЫЙ АДРЕС </w:t>
      </w:r>
      <w:hyperlink r:id="rId9" w:history="1">
        <w:r w:rsidR="0064789F" w:rsidRPr="009E2597">
          <w:rPr>
            <w:rStyle w:val="a3"/>
            <w:b/>
            <w:sz w:val="18"/>
            <w:szCs w:val="18"/>
            <w:lang w:val="en-US"/>
          </w:rPr>
          <w:t>shek</w:t>
        </w:r>
        <w:r w:rsidR="0064789F" w:rsidRPr="009E2597">
          <w:rPr>
            <w:rStyle w:val="a3"/>
            <w:b/>
            <w:sz w:val="18"/>
            <w:szCs w:val="18"/>
          </w:rPr>
          <w:t>@</w:t>
        </w:r>
        <w:r w:rsidR="0064789F" w:rsidRPr="009E2597">
          <w:rPr>
            <w:rStyle w:val="a3"/>
            <w:b/>
            <w:sz w:val="18"/>
            <w:szCs w:val="18"/>
            <w:lang w:val="en-US"/>
          </w:rPr>
          <w:t>krasfair</w:t>
        </w:r>
        <w:r w:rsidR="0064789F" w:rsidRPr="009E2597">
          <w:rPr>
            <w:rStyle w:val="a3"/>
            <w:b/>
            <w:sz w:val="18"/>
            <w:szCs w:val="18"/>
          </w:rPr>
          <w:t>.</w:t>
        </w:r>
        <w:r w:rsidR="0064789F" w:rsidRPr="009E2597">
          <w:rPr>
            <w:rStyle w:val="a3"/>
            <w:b/>
            <w:sz w:val="18"/>
            <w:szCs w:val="18"/>
            <w:lang w:val="en-US"/>
          </w:rPr>
          <w:t>ru</w:t>
        </w:r>
      </w:hyperlink>
      <w:r w:rsidR="00005D1E" w:rsidRPr="00005D1E">
        <w:rPr>
          <w:rStyle w:val="a3"/>
          <w:b/>
          <w:sz w:val="18"/>
          <w:szCs w:val="18"/>
        </w:rPr>
        <w:t xml:space="preserve"> </w:t>
      </w:r>
      <w:r w:rsidR="00005D1E" w:rsidRPr="00005D1E">
        <w:rPr>
          <w:rStyle w:val="a3"/>
          <w:b/>
          <w:color w:val="auto"/>
          <w:sz w:val="18"/>
          <w:szCs w:val="18"/>
          <w:u w:val="none"/>
        </w:rPr>
        <w:t>или</w:t>
      </w:r>
      <w:r w:rsidR="00005D1E">
        <w:rPr>
          <w:rStyle w:val="a3"/>
          <w:b/>
          <w:sz w:val="18"/>
          <w:szCs w:val="18"/>
        </w:rPr>
        <w:t xml:space="preserve"> </w:t>
      </w:r>
      <w:r w:rsidR="00005D1E">
        <w:rPr>
          <w:rStyle w:val="a3"/>
          <w:b/>
          <w:sz w:val="18"/>
          <w:szCs w:val="18"/>
          <w:lang w:val="en-US"/>
        </w:rPr>
        <w:t>bev</w:t>
      </w:r>
      <w:r w:rsidR="00005D1E" w:rsidRPr="00005D1E">
        <w:rPr>
          <w:rStyle w:val="a3"/>
          <w:b/>
          <w:sz w:val="18"/>
          <w:szCs w:val="18"/>
        </w:rPr>
        <w:t>@</w:t>
      </w:r>
      <w:r w:rsidR="00005D1E">
        <w:rPr>
          <w:rStyle w:val="a3"/>
          <w:b/>
          <w:sz w:val="18"/>
          <w:szCs w:val="18"/>
          <w:lang w:val="en-US"/>
        </w:rPr>
        <w:t>krasfair</w:t>
      </w:r>
      <w:r w:rsidR="00005D1E" w:rsidRPr="00005D1E">
        <w:rPr>
          <w:rStyle w:val="a3"/>
          <w:b/>
          <w:sz w:val="18"/>
          <w:szCs w:val="18"/>
        </w:rPr>
        <w:t>.</w:t>
      </w:r>
      <w:r w:rsidR="00005D1E">
        <w:rPr>
          <w:rStyle w:val="a3"/>
          <w:b/>
          <w:sz w:val="18"/>
          <w:szCs w:val="18"/>
          <w:lang w:val="en-US"/>
        </w:rPr>
        <w:t>ru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47B5E">
      <w:pgSz w:w="11906" w:h="16838"/>
      <w:pgMar w:top="93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CD" w:rsidRDefault="004664CD" w:rsidP="000D2E18">
      <w:r>
        <w:separator/>
      </w:r>
    </w:p>
  </w:endnote>
  <w:endnote w:type="continuationSeparator" w:id="0">
    <w:p w:rsidR="004664CD" w:rsidRDefault="004664CD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CD" w:rsidRDefault="004664CD" w:rsidP="000D2E18">
      <w:r>
        <w:separator/>
      </w:r>
    </w:p>
  </w:footnote>
  <w:footnote w:type="continuationSeparator" w:id="0">
    <w:p w:rsidR="004664CD" w:rsidRDefault="004664CD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036B2"/>
    <w:rsid w:val="00005D1E"/>
    <w:rsid w:val="0005491B"/>
    <w:rsid w:val="00076189"/>
    <w:rsid w:val="00091AC4"/>
    <w:rsid w:val="000B1839"/>
    <w:rsid w:val="000D2E18"/>
    <w:rsid w:val="000E1960"/>
    <w:rsid w:val="000E6FC2"/>
    <w:rsid w:val="00100EDE"/>
    <w:rsid w:val="00140467"/>
    <w:rsid w:val="00144DB4"/>
    <w:rsid w:val="00160683"/>
    <w:rsid w:val="00190056"/>
    <w:rsid w:val="0019675C"/>
    <w:rsid w:val="001C093D"/>
    <w:rsid w:val="00204979"/>
    <w:rsid w:val="00214998"/>
    <w:rsid w:val="00251CF0"/>
    <w:rsid w:val="002728F5"/>
    <w:rsid w:val="0028409C"/>
    <w:rsid w:val="002D08C8"/>
    <w:rsid w:val="002F55E1"/>
    <w:rsid w:val="002F5B9F"/>
    <w:rsid w:val="0033528D"/>
    <w:rsid w:val="00356BD9"/>
    <w:rsid w:val="003743D6"/>
    <w:rsid w:val="0037677A"/>
    <w:rsid w:val="003805A8"/>
    <w:rsid w:val="003C1A62"/>
    <w:rsid w:val="003C5C40"/>
    <w:rsid w:val="003F1E4E"/>
    <w:rsid w:val="003F4C2F"/>
    <w:rsid w:val="00400BBB"/>
    <w:rsid w:val="00417AD2"/>
    <w:rsid w:val="00447B5E"/>
    <w:rsid w:val="004664CD"/>
    <w:rsid w:val="00474DDF"/>
    <w:rsid w:val="004B6CAE"/>
    <w:rsid w:val="004D1405"/>
    <w:rsid w:val="004F5384"/>
    <w:rsid w:val="005126DA"/>
    <w:rsid w:val="005477E6"/>
    <w:rsid w:val="00566498"/>
    <w:rsid w:val="00584A1C"/>
    <w:rsid w:val="0059574F"/>
    <w:rsid w:val="0059723A"/>
    <w:rsid w:val="006150EB"/>
    <w:rsid w:val="00624A86"/>
    <w:rsid w:val="00640B01"/>
    <w:rsid w:val="0064789F"/>
    <w:rsid w:val="006A662C"/>
    <w:rsid w:val="006B3917"/>
    <w:rsid w:val="006C4F4D"/>
    <w:rsid w:val="006F2B5B"/>
    <w:rsid w:val="00707857"/>
    <w:rsid w:val="00714726"/>
    <w:rsid w:val="007736C4"/>
    <w:rsid w:val="00781085"/>
    <w:rsid w:val="007877A0"/>
    <w:rsid w:val="007B302E"/>
    <w:rsid w:val="00810BA1"/>
    <w:rsid w:val="00816191"/>
    <w:rsid w:val="0081681E"/>
    <w:rsid w:val="00833550"/>
    <w:rsid w:val="008706EE"/>
    <w:rsid w:val="00882F48"/>
    <w:rsid w:val="008A0FA1"/>
    <w:rsid w:val="008B588C"/>
    <w:rsid w:val="0091771B"/>
    <w:rsid w:val="00935DAB"/>
    <w:rsid w:val="009432F9"/>
    <w:rsid w:val="00954FA6"/>
    <w:rsid w:val="00987927"/>
    <w:rsid w:val="009928F4"/>
    <w:rsid w:val="00993ECE"/>
    <w:rsid w:val="009A1BB1"/>
    <w:rsid w:val="009D44B8"/>
    <w:rsid w:val="00A13909"/>
    <w:rsid w:val="00A4216E"/>
    <w:rsid w:val="00A53A84"/>
    <w:rsid w:val="00A61DDA"/>
    <w:rsid w:val="00A6495C"/>
    <w:rsid w:val="00AF2444"/>
    <w:rsid w:val="00B0780F"/>
    <w:rsid w:val="00B22DFB"/>
    <w:rsid w:val="00B77B81"/>
    <w:rsid w:val="00B93BB7"/>
    <w:rsid w:val="00BB159D"/>
    <w:rsid w:val="00BB3879"/>
    <w:rsid w:val="00BC2DFE"/>
    <w:rsid w:val="00BC7A56"/>
    <w:rsid w:val="00BD7D0B"/>
    <w:rsid w:val="00BF0313"/>
    <w:rsid w:val="00C0586D"/>
    <w:rsid w:val="00C31C58"/>
    <w:rsid w:val="00C374A2"/>
    <w:rsid w:val="00C3758D"/>
    <w:rsid w:val="00C517EE"/>
    <w:rsid w:val="00CE3930"/>
    <w:rsid w:val="00D062C7"/>
    <w:rsid w:val="00D14E0F"/>
    <w:rsid w:val="00D311A0"/>
    <w:rsid w:val="00D461A2"/>
    <w:rsid w:val="00DC4030"/>
    <w:rsid w:val="00DD1F70"/>
    <w:rsid w:val="00E0338E"/>
    <w:rsid w:val="00E04FD2"/>
    <w:rsid w:val="00E4079E"/>
    <w:rsid w:val="00E72860"/>
    <w:rsid w:val="00EB0AA5"/>
    <w:rsid w:val="00ED292B"/>
    <w:rsid w:val="00EE178E"/>
    <w:rsid w:val="00EE5E91"/>
    <w:rsid w:val="00EF51F6"/>
    <w:rsid w:val="00F0312B"/>
    <w:rsid w:val="00F16DE6"/>
    <w:rsid w:val="00F568D6"/>
    <w:rsid w:val="00F91D52"/>
    <w:rsid w:val="00F96B15"/>
    <w:rsid w:val="00FA3590"/>
    <w:rsid w:val="00FA789F"/>
    <w:rsid w:val="00FC1417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k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34</cp:revision>
  <cp:lastPrinted>2019-03-04T09:38:00Z</cp:lastPrinted>
  <dcterms:created xsi:type="dcterms:W3CDTF">2019-02-27T10:57:00Z</dcterms:created>
  <dcterms:modified xsi:type="dcterms:W3CDTF">2019-05-20T08:26:00Z</dcterms:modified>
</cp:coreProperties>
</file>