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6" w:rsidRPr="00DD2D36" w:rsidRDefault="00CD0F66" w:rsidP="00CD0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D36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6626B">
        <w:rPr>
          <w:rFonts w:ascii="Times New Roman" w:hAnsi="Times New Roman" w:cs="Times New Roman"/>
          <w:b/>
          <w:sz w:val="28"/>
          <w:szCs w:val="28"/>
        </w:rPr>
        <w:t>Лучший клинический случай – 2020</w:t>
      </w:r>
      <w:r w:rsidRPr="00DD2D36">
        <w:rPr>
          <w:rFonts w:ascii="Times New Roman" w:hAnsi="Times New Roman" w:cs="Times New Roman"/>
          <w:b/>
          <w:sz w:val="28"/>
          <w:szCs w:val="28"/>
        </w:rPr>
        <w:t>»</w:t>
      </w:r>
    </w:p>
    <w:p w:rsidR="003114B6" w:rsidRPr="00B901A5" w:rsidRDefault="003114B6" w:rsidP="003114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C">
        <w:rPr>
          <w:rFonts w:ascii="Times New Roman" w:hAnsi="Times New Roman" w:cs="Times New Roman"/>
          <w:sz w:val="28"/>
          <w:szCs w:val="28"/>
          <w:u w:val="single"/>
        </w:rPr>
        <w:t>Тема доклада:</w:t>
      </w:r>
      <w:r w:rsidRPr="00B901A5">
        <w:rPr>
          <w:rFonts w:ascii="Times New Roman" w:hAnsi="Times New Roman" w:cs="Times New Roman"/>
          <w:sz w:val="28"/>
          <w:szCs w:val="28"/>
        </w:rPr>
        <w:t xml:space="preserve"> </w:t>
      </w:r>
      <w:r w:rsidR="007E5452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3114B6" w:rsidRPr="00CD7CA0" w:rsidRDefault="003114B6" w:rsidP="003114B6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3862EC">
        <w:rPr>
          <w:rFonts w:ascii="Times New Roman" w:hAnsi="Times New Roman" w:cs="Times New Roman"/>
          <w:sz w:val="28"/>
          <w:szCs w:val="28"/>
          <w:u w:val="single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52"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4B6" w:rsidRPr="003114B6" w:rsidRDefault="003114B6" w:rsidP="003114B6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3862EC">
        <w:rPr>
          <w:rFonts w:ascii="Times New Roman" w:hAnsi="Times New Roman" w:cs="Times New Roman"/>
          <w:sz w:val="28"/>
          <w:szCs w:val="28"/>
          <w:u w:val="single"/>
        </w:rPr>
        <w:t>Авторы</w:t>
      </w:r>
      <w:r w:rsidR="007E5452">
        <w:rPr>
          <w:rFonts w:ascii="Times New Roman" w:hAnsi="Times New Roman" w:cs="Times New Roman"/>
          <w:sz w:val="28"/>
          <w:szCs w:val="28"/>
        </w:rPr>
        <w:t>: ……………………………………….</w:t>
      </w:r>
    </w:p>
    <w:p w:rsidR="003114B6" w:rsidRPr="003114B6" w:rsidRDefault="003114B6" w:rsidP="003114B6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3862E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3114B6">
        <w:rPr>
          <w:rFonts w:ascii="Times New Roman" w:hAnsi="Times New Roman" w:cs="Times New Roman"/>
          <w:sz w:val="28"/>
          <w:szCs w:val="28"/>
        </w:rPr>
        <w:t xml:space="preserve"> </w:t>
      </w:r>
      <w:r w:rsidR="007E5452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C3479" w:rsidRDefault="003114B6" w:rsidP="007C3479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2EC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 w:rsidR="007C3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479" w:rsidRDefault="007C3479" w:rsidP="007C3479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31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3114B6" w:rsidRPr="007C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79" w:rsidRDefault="003114B6" w:rsidP="007C3479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479">
        <w:rPr>
          <w:rFonts w:ascii="Times New Roman" w:hAnsi="Times New Roman" w:cs="Times New Roman"/>
          <w:sz w:val="28"/>
          <w:szCs w:val="28"/>
          <w:u w:val="single"/>
        </w:rPr>
        <w:t>тел. сот</w:t>
      </w:r>
      <w:r w:rsidRPr="007C3479">
        <w:rPr>
          <w:rFonts w:ascii="Times New Roman" w:hAnsi="Times New Roman" w:cs="Times New Roman"/>
          <w:sz w:val="28"/>
          <w:szCs w:val="28"/>
        </w:rPr>
        <w:t xml:space="preserve">. </w:t>
      </w:r>
      <w:r w:rsidR="007E5452" w:rsidRPr="007C3479">
        <w:rPr>
          <w:rFonts w:ascii="Times New Roman" w:hAnsi="Times New Roman" w:cs="Times New Roman"/>
          <w:sz w:val="28"/>
          <w:szCs w:val="28"/>
        </w:rPr>
        <w:t>……………</w:t>
      </w:r>
      <w:r w:rsidRPr="007C3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14B6" w:rsidRPr="007C3479" w:rsidRDefault="003114B6" w:rsidP="007C3479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7C3479">
        <w:rPr>
          <w:rFonts w:ascii="Times New Roman" w:hAnsi="Times New Roman" w:cs="Times New Roman"/>
          <w:sz w:val="28"/>
          <w:szCs w:val="28"/>
          <w:u w:val="single"/>
        </w:rPr>
        <w:t>e-</w:t>
      </w:r>
      <w:proofErr w:type="spellStart"/>
      <w:r w:rsidRPr="007C3479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7C347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3479">
        <w:rPr>
          <w:rFonts w:ascii="Times New Roman" w:hAnsi="Times New Roman" w:cs="Times New Roman"/>
          <w:sz w:val="28"/>
          <w:szCs w:val="28"/>
        </w:rPr>
        <w:t xml:space="preserve"> </w:t>
      </w:r>
      <w:r w:rsidR="00DD04A5" w:rsidRPr="007C347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B12F2B" w:rsidRDefault="00B12F2B"/>
    <w:sectPr w:rsidR="00B12F2B" w:rsidSect="00E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B5"/>
    <w:multiLevelType w:val="hybridMultilevel"/>
    <w:tmpl w:val="B45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0164"/>
    <w:multiLevelType w:val="hybridMultilevel"/>
    <w:tmpl w:val="B0B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959A0"/>
    <w:rsid w:val="00057118"/>
    <w:rsid w:val="00095CF5"/>
    <w:rsid w:val="000B77A1"/>
    <w:rsid w:val="00130B4F"/>
    <w:rsid w:val="003114B6"/>
    <w:rsid w:val="003862EC"/>
    <w:rsid w:val="00466AFC"/>
    <w:rsid w:val="00471D01"/>
    <w:rsid w:val="004C6C03"/>
    <w:rsid w:val="00500E5D"/>
    <w:rsid w:val="00503E8D"/>
    <w:rsid w:val="00573798"/>
    <w:rsid w:val="005D0A2A"/>
    <w:rsid w:val="006678BE"/>
    <w:rsid w:val="00784960"/>
    <w:rsid w:val="007C3479"/>
    <w:rsid w:val="007C6A76"/>
    <w:rsid w:val="007E5452"/>
    <w:rsid w:val="00801A13"/>
    <w:rsid w:val="00806DA9"/>
    <w:rsid w:val="00877449"/>
    <w:rsid w:val="008813AA"/>
    <w:rsid w:val="008A33EA"/>
    <w:rsid w:val="008D4AC7"/>
    <w:rsid w:val="00930A75"/>
    <w:rsid w:val="0094725F"/>
    <w:rsid w:val="00971C1A"/>
    <w:rsid w:val="009D5D39"/>
    <w:rsid w:val="00A4676F"/>
    <w:rsid w:val="00A75FF9"/>
    <w:rsid w:val="00AE221E"/>
    <w:rsid w:val="00B12F2B"/>
    <w:rsid w:val="00B6626B"/>
    <w:rsid w:val="00B901A5"/>
    <w:rsid w:val="00B959A0"/>
    <w:rsid w:val="00BD7E56"/>
    <w:rsid w:val="00BE4970"/>
    <w:rsid w:val="00C84A1F"/>
    <w:rsid w:val="00CA1988"/>
    <w:rsid w:val="00CA2565"/>
    <w:rsid w:val="00CD0F66"/>
    <w:rsid w:val="00CD7CA0"/>
    <w:rsid w:val="00D961A0"/>
    <w:rsid w:val="00DB5234"/>
    <w:rsid w:val="00DC628F"/>
    <w:rsid w:val="00DD04A5"/>
    <w:rsid w:val="00DD2D36"/>
    <w:rsid w:val="00E4022F"/>
    <w:rsid w:val="00E57738"/>
    <w:rsid w:val="00EB4DE0"/>
    <w:rsid w:val="00EB55C5"/>
    <w:rsid w:val="00EC35B7"/>
    <w:rsid w:val="00EF0FE1"/>
    <w:rsid w:val="00F8739C"/>
    <w:rsid w:val="00FA76B4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D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A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A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Лилия Владимировна Сигова</cp:lastModifiedBy>
  <cp:revision>50</cp:revision>
  <dcterms:created xsi:type="dcterms:W3CDTF">2019-02-18T23:58:00Z</dcterms:created>
  <dcterms:modified xsi:type="dcterms:W3CDTF">2019-10-18T10:56:00Z</dcterms:modified>
</cp:coreProperties>
</file>