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E9D" w:rsidRPr="00643E0A" w:rsidRDefault="00271E9D" w:rsidP="00E15DAB">
      <w:pPr>
        <w:jc w:val="center"/>
        <w:rPr>
          <w:rFonts w:cs="Times New Roman"/>
          <w:b/>
          <w:bCs/>
          <w:sz w:val="20"/>
          <w:szCs w:val="20"/>
        </w:rPr>
      </w:pPr>
      <w:r w:rsidRPr="00643E0A">
        <w:rPr>
          <w:rFonts w:cs="Times New Roman"/>
          <w:b/>
          <w:bCs/>
          <w:sz w:val="20"/>
          <w:szCs w:val="20"/>
        </w:rPr>
        <w:t>ПРОГРАММА</w:t>
      </w:r>
    </w:p>
    <w:p w:rsidR="00271E9D" w:rsidRPr="00643E0A" w:rsidRDefault="00320D75" w:rsidP="00271E9D">
      <w:pPr>
        <w:jc w:val="center"/>
        <w:rPr>
          <w:rFonts w:cs="Times New Roman"/>
          <w:b/>
          <w:bCs/>
          <w:sz w:val="20"/>
          <w:szCs w:val="20"/>
        </w:rPr>
      </w:pPr>
      <w:r w:rsidRPr="00643E0A">
        <w:rPr>
          <w:rFonts w:cs="Times New Roman"/>
          <w:b/>
          <w:bCs/>
          <w:sz w:val="20"/>
          <w:szCs w:val="20"/>
        </w:rPr>
        <w:t xml:space="preserve">В рамках выставки </w:t>
      </w:r>
      <w:r w:rsidR="00271E9D" w:rsidRPr="00643E0A">
        <w:rPr>
          <w:rFonts w:cs="Times New Roman"/>
          <w:b/>
          <w:bCs/>
          <w:sz w:val="20"/>
          <w:szCs w:val="20"/>
        </w:rPr>
        <w:t>«</w:t>
      </w:r>
      <w:r w:rsidR="002C5D52">
        <w:rPr>
          <w:rFonts w:cs="Times New Roman"/>
          <w:b/>
          <w:bCs/>
          <w:sz w:val="20"/>
          <w:szCs w:val="20"/>
        </w:rPr>
        <w:t>Фестиваль увлечений</w:t>
      </w:r>
      <w:r w:rsidR="00271E9D" w:rsidRPr="00643E0A">
        <w:rPr>
          <w:rFonts w:cs="Times New Roman"/>
          <w:b/>
          <w:bCs/>
          <w:sz w:val="20"/>
          <w:szCs w:val="20"/>
        </w:rPr>
        <w:t>»</w:t>
      </w:r>
    </w:p>
    <w:p w:rsidR="00271E9D" w:rsidRPr="00643E0A" w:rsidRDefault="002C5D52" w:rsidP="00271E9D">
      <w:pPr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11 – 13 ноября</w:t>
      </w:r>
      <w:r w:rsidR="00E15DAB">
        <w:rPr>
          <w:rFonts w:cs="Times New Roman"/>
          <w:b/>
          <w:bCs/>
          <w:sz w:val="20"/>
          <w:szCs w:val="20"/>
        </w:rPr>
        <w:t xml:space="preserve"> 2022</w:t>
      </w:r>
      <w:r w:rsidR="00271E9D" w:rsidRPr="00643E0A">
        <w:rPr>
          <w:rFonts w:cs="Times New Roman"/>
          <w:b/>
          <w:bCs/>
          <w:sz w:val="20"/>
          <w:szCs w:val="20"/>
        </w:rPr>
        <w:t xml:space="preserve"> г.</w:t>
      </w:r>
    </w:p>
    <w:p w:rsidR="00320D75" w:rsidRPr="00643E0A" w:rsidRDefault="00320D75" w:rsidP="002C5D52">
      <w:pPr>
        <w:jc w:val="center"/>
        <w:rPr>
          <w:rFonts w:cs="Times New Roman"/>
          <w:b/>
          <w:bCs/>
          <w:sz w:val="20"/>
          <w:szCs w:val="20"/>
        </w:rPr>
      </w:pPr>
    </w:p>
    <w:tbl>
      <w:tblPr>
        <w:tblW w:w="4992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43"/>
        <w:gridCol w:w="12"/>
        <w:gridCol w:w="13042"/>
      </w:tblGrid>
      <w:tr w:rsidR="002C5D52" w:rsidRPr="00643E0A" w:rsidTr="002C5D52">
        <w:trPr>
          <w:trHeight w:val="191"/>
        </w:trPr>
        <w:tc>
          <w:tcPr>
            <w:tcW w:w="5000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2C5D52" w:rsidRPr="00643E0A" w:rsidRDefault="002C5D52" w:rsidP="002C5D52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11 ноября (ПТ)</w:t>
            </w:r>
          </w:p>
        </w:tc>
      </w:tr>
      <w:tr w:rsidR="002C5D52" w:rsidRPr="00643E0A" w:rsidTr="002C5D52">
        <w:trPr>
          <w:trHeight w:val="191"/>
        </w:trPr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2C5D52" w:rsidRPr="00643E0A" w:rsidRDefault="002C5D52" w:rsidP="002C5D52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43E0A">
              <w:rPr>
                <w:rFonts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441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2C5D52" w:rsidRPr="00643E0A" w:rsidRDefault="002C5D52" w:rsidP="002C5D52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Мероприятия</w:t>
            </w:r>
          </w:p>
        </w:tc>
      </w:tr>
      <w:tr w:rsidR="003923D6" w:rsidRPr="00643E0A" w:rsidTr="002C5D52">
        <w:trPr>
          <w:trHeight w:val="331"/>
        </w:trPr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23D6" w:rsidRPr="00643E0A" w:rsidRDefault="003923D6" w:rsidP="00E358A3">
            <w:pPr>
              <w:pStyle w:val="a3"/>
              <w:snapToGrid w:val="0"/>
              <w:spacing w:before="0"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10.00 – 17.00 </w:t>
            </w:r>
          </w:p>
        </w:tc>
        <w:tc>
          <w:tcPr>
            <w:tcW w:w="4411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23D6" w:rsidRPr="00643E0A" w:rsidRDefault="003923D6" w:rsidP="00E358A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Мастер-класс от студии «Рисуем на воде»</w:t>
            </w:r>
          </w:p>
        </w:tc>
      </w:tr>
      <w:tr w:rsidR="003923D6" w:rsidRPr="00643E0A" w:rsidTr="002C5D52">
        <w:trPr>
          <w:trHeight w:val="304"/>
        </w:trPr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23D6" w:rsidRPr="00643E0A" w:rsidRDefault="003923D6" w:rsidP="00882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17.00</w:t>
            </w:r>
          </w:p>
        </w:tc>
        <w:tc>
          <w:tcPr>
            <w:tcW w:w="4411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23D6" w:rsidRPr="00643E0A" w:rsidRDefault="003923D6" w:rsidP="003D47D3">
            <w:pPr>
              <w:rPr>
                <w:rFonts w:cs="Times New Roman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cs="Times New Roman"/>
                <w:bCs/>
                <w:iCs/>
                <w:sz w:val="20"/>
                <w:szCs w:val="20"/>
              </w:rPr>
              <w:t>Авиамоделирование</w:t>
            </w:r>
            <w:proofErr w:type="spellEnd"/>
            <w:r>
              <w:rPr>
                <w:rFonts w:cs="Times New Roman"/>
                <w:bCs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bCs/>
                <w:iCs/>
                <w:sz w:val="20"/>
                <w:szCs w:val="20"/>
              </w:rPr>
              <w:t>блогинг</w:t>
            </w:r>
            <w:proofErr w:type="spellEnd"/>
            <w:r>
              <w:rPr>
                <w:rFonts w:cs="Times New Roman"/>
                <w:bCs/>
                <w:iCs/>
                <w:sz w:val="20"/>
                <w:szCs w:val="20"/>
              </w:rPr>
              <w:t xml:space="preserve"> и киношкола от «Твори-Горы»</w:t>
            </w:r>
          </w:p>
        </w:tc>
      </w:tr>
      <w:tr w:rsidR="003923D6" w:rsidRPr="00643E0A" w:rsidTr="002C5D52">
        <w:trPr>
          <w:trHeight w:val="191"/>
        </w:trPr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23D6" w:rsidRPr="00643E0A" w:rsidRDefault="003923D6" w:rsidP="00E35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18.00</w:t>
            </w:r>
          </w:p>
        </w:tc>
        <w:tc>
          <w:tcPr>
            <w:tcW w:w="441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23D6" w:rsidRPr="00643E0A" w:rsidRDefault="003923D6" w:rsidP="00E358A3">
            <w:pPr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>Мастер-класс по росписи имбирных пряников от творческой студии Алены Агат «</w:t>
            </w:r>
            <w:proofErr w:type="spellStart"/>
            <w:r>
              <w:rPr>
                <w:rFonts w:cs="Times New Roman"/>
                <w:bCs/>
                <w:iCs/>
                <w:sz w:val="20"/>
                <w:szCs w:val="20"/>
              </w:rPr>
              <w:t>Стихотворка</w:t>
            </w:r>
            <w:proofErr w:type="spellEnd"/>
            <w:r>
              <w:rPr>
                <w:rFonts w:cs="Times New Roman"/>
                <w:bCs/>
                <w:iCs/>
                <w:sz w:val="20"/>
                <w:szCs w:val="20"/>
              </w:rPr>
              <w:t>»</w:t>
            </w:r>
          </w:p>
        </w:tc>
      </w:tr>
      <w:tr w:rsidR="003923D6" w:rsidRPr="00643E0A" w:rsidTr="002C5D52">
        <w:trPr>
          <w:trHeight w:val="417"/>
        </w:trPr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23D6" w:rsidRPr="00643E0A" w:rsidRDefault="003923D6" w:rsidP="005B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18.00</w:t>
            </w:r>
          </w:p>
        </w:tc>
        <w:tc>
          <w:tcPr>
            <w:tcW w:w="441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23D6" w:rsidRPr="00643E0A" w:rsidRDefault="003923D6" w:rsidP="005B46F4">
            <w:pPr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Мастер-класс по изготовлению значков и магнитов, </w:t>
            </w:r>
            <w:proofErr w:type="spellStart"/>
            <w:r>
              <w:rPr>
                <w:rFonts w:cs="Times New Roman"/>
                <w:bCs/>
                <w:iCs/>
                <w:sz w:val="20"/>
                <w:szCs w:val="20"/>
              </w:rPr>
              <w:t>бомбочек</w:t>
            </w:r>
            <w:proofErr w:type="spellEnd"/>
            <w:r>
              <w:rPr>
                <w:rFonts w:cs="Times New Roman"/>
                <w:bCs/>
                <w:iCs/>
                <w:sz w:val="20"/>
                <w:szCs w:val="20"/>
              </w:rPr>
              <w:t xml:space="preserve"> для ванн и мыла от «Мастерской добра»</w:t>
            </w:r>
          </w:p>
        </w:tc>
      </w:tr>
      <w:tr w:rsidR="003923D6" w:rsidRPr="00643E0A" w:rsidTr="002C5D52">
        <w:trPr>
          <w:trHeight w:val="417"/>
        </w:trPr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23D6" w:rsidRPr="005077A6" w:rsidRDefault="003923D6" w:rsidP="005B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.00 – 18.00</w:t>
            </w:r>
          </w:p>
        </w:tc>
        <w:tc>
          <w:tcPr>
            <w:tcW w:w="441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23D6" w:rsidRDefault="003923D6" w:rsidP="005B46F4">
            <w:pPr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>Локация с мастер-классами, презентациями и играми от Сибирского института бизнеса, управления и психологии</w:t>
            </w:r>
          </w:p>
        </w:tc>
      </w:tr>
      <w:tr w:rsidR="003923D6" w:rsidRPr="00643E0A" w:rsidTr="002C5D52">
        <w:trPr>
          <w:trHeight w:val="453"/>
        </w:trPr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23D6" w:rsidRPr="00643E0A" w:rsidRDefault="003923D6" w:rsidP="00BB049F">
            <w:pPr>
              <w:pStyle w:val="a3"/>
              <w:snapToGrid w:val="0"/>
              <w:spacing w:before="0"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10.00 – 18.00</w:t>
            </w:r>
          </w:p>
        </w:tc>
        <w:tc>
          <w:tcPr>
            <w:tcW w:w="441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23D6" w:rsidRPr="00643E0A" w:rsidRDefault="003923D6" w:rsidP="006469FA"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Интерактивная программа от детского центра и техники «Гравитация»</w:t>
            </w:r>
          </w:p>
        </w:tc>
      </w:tr>
      <w:tr w:rsidR="003923D6" w:rsidRPr="00643E0A" w:rsidTr="002C5D52">
        <w:trPr>
          <w:trHeight w:val="453"/>
        </w:trPr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23D6" w:rsidRDefault="003923D6" w:rsidP="00BB049F">
            <w:pPr>
              <w:pStyle w:val="a3"/>
              <w:snapToGrid w:val="0"/>
              <w:spacing w:before="0"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10.00 – 18.00</w:t>
            </w:r>
          </w:p>
        </w:tc>
        <w:tc>
          <w:tcPr>
            <w:tcW w:w="441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23D6" w:rsidRDefault="003923D6" w:rsidP="006469FA"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Локация с игровыми площадками и мастер-классами от Дома детства и юношества № 2</w:t>
            </w:r>
          </w:p>
        </w:tc>
      </w:tr>
      <w:tr w:rsidR="003923D6" w:rsidRPr="00643E0A" w:rsidTr="002C5D52">
        <w:trPr>
          <w:trHeight w:val="453"/>
        </w:trPr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23D6" w:rsidRPr="00643E0A" w:rsidRDefault="003923D6" w:rsidP="00E35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18.00</w:t>
            </w:r>
          </w:p>
        </w:tc>
        <w:tc>
          <w:tcPr>
            <w:tcW w:w="441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23D6" w:rsidRPr="00643E0A" w:rsidRDefault="003923D6" w:rsidP="00E358A3">
            <w:pPr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>Мастер-класс по разукрашиванию открыток из гипса от студии слепков «Любимый след»</w:t>
            </w:r>
          </w:p>
        </w:tc>
      </w:tr>
      <w:tr w:rsidR="003923D6" w:rsidRPr="00643E0A" w:rsidTr="002C5D52">
        <w:trPr>
          <w:trHeight w:val="591"/>
        </w:trPr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23D6" w:rsidRPr="00643E0A" w:rsidRDefault="003923D6" w:rsidP="005B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 – 16</w:t>
            </w:r>
            <w:r w:rsidRPr="00643E0A">
              <w:rPr>
                <w:sz w:val="20"/>
                <w:szCs w:val="20"/>
              </w:rPr>
              <w:t>.00</w:t>
            </w:r>
          </w:p>
        </w:tc>
        <w:tc>
          <w:tcPr>
            <w:tcW w:w="441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23D6" w:rsidRPr="00643E0A" w:rsidRDefault="003923D6" w:rsidP="005B46F4">
            <w:pPr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Мастер-класс по дефиле от модельной школы-студии «Мода и стиль» </w:t>
            </w:r>
          </w:p>
        </w:tc>
      </w:tr>
      <w:tr w:rsidR="003923D6" w:rsidRPr="00643E0A" w:rsidTr="002C5D52">
        <w:trPr>
          <w:trHeight w:val="591"/>
        </w:trPr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23D6" w:rsidRPr="00643E0A" w:rsidRDefault="003923D6" w:rsidP="005B46F4">
            <w:pPr>
              <w:pStyle w:val="a3"/>
              <w:snapToGrid w:val="0"/>
              <w:spacing w:before="0"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12.00 – 16.00</w:t>
            </w:r>
          </w:p>
        </w:tc>
        <w:tc>
          <w:tcPr>
            <w:tcW w:w="441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23D6" w:rsidRPr="00643E0A" w:rsidRDefault="003923D6" w:rsidP="005B46F4"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Игротека от «</w:t>
            </w:r>
            <w:proofErr w:type="spellStart"/>
            <w:r>
              <w:rPr>
                <w:sz w:val="20"/>
                <w:szCs w:val="20"/>
                <w:lang w:val="en-US"/>
              </w:rPr>
              <w:t>HobbyGames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F97682" w:rsidRPr="00643E0A" w:rsidTr="002C5D52">
        <w:trPr>
          <w:trHeight w:val="591"/>
        </w:trPr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7682" w:rsidRDefault="00F97682" w:rsidP="005B46F4">
            <w:pPr>
              <w:pStyle w:val="a3"/>
              <w:snapToGrid w:val="0"/>
              <w:spacing w:before="0"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12.00 – 16.00</w:t>
            </w:r>
          </w:p>
        </w:tc>
        <w:tc>
          <w:tcPr>
            <w:tcW w:w="441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7682" w:rsidRDefault="00F97682" w:rsidP="005B46F4">
            <w:pPr>
              <w:pStyle w:val="a3"/>
              <w:spacing w:before="0" w:after="0"/>
              <w:rPr>
                <w:sz w:val="20"/>
                <w:szCs w:val="20"/>
              </w:rPr>
            </w:pPr>
            <w:r w:rsidRPr="00F97682">
              <w:rPr>
                <w:sz w:val="20"/>
                <w:szCs w:val="20"/>
              </w:rPr>
              <w:t>Графический экспресс «По следам»</w:t>
            </w:r>
            <w:r>
              <w:rPr>
                <w:sz w:val="20"/>
                <w:szCs w:val="20"/>
              </w:rPr>
              <w:t xml:space="preserve"> от учебно-досугового центра «</w:t>
            </w:r>
            <w:proofErr w:type="spellStart"/>
            <w:r w:rsidRPr="00F97682">
              <w:rPr>
                <w:sz w:val="20"/>
                <w:szCs w:val="20"/>
              </w:rPr>
              <w:t>SmART</w:t>
            </w:r>
            <w:proofErr w:type="spellEnd"/>
            <w:r w:rsidRPr="00F97682">
              <w:rPr>
                <w:sz w:val="20"/>
                <w:szCs w:val="20"/>
              </w:rPr>
              <w:t xml:space="preserve"> </w:t>
            </w:r>
            <w:proofErr w:type="spellStart"/>
            <w:r w:rsidRPr="00F97682">
              <w:rPr>
                <w:sz w:val="20"/>
                <w:szCs w:val="20"/>
              </w:rPr>
              <w:t>club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923D6" w:rsidRPr="00643E0A" w:rsidTr="002C5D52">
        <w:trPr>
          <w:trHeight w:val="591"/>
        </w:trPr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23D6" w:rsidRDefault="003923D6" w:rsidP="005B46F4">
            <w:pPr>
              <w:pStyle w:val="a3"/>
              <w:snapToGrid w:val="0"/>
              <w:spacing w:before="0"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14.00 – 16.00</w:t>
            </w:r>
          </w:p>
        </w:tc>
        <w:tc>
          <w:tcPr>
            <w:tcW w:w="441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23D6" w:rsidRPr="009B04EF" w:rsidRDefault="003923D6" w:rsidP="009B0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4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Научные Мастер-классы: создание "Губной </w:t>
            </w:r>
            <w:proofErr w:type="spellStart"/>
            <w:r w:rsidRPr="009B04EF">
              <w:rPr>
                <w:rFonts w:eastAsia="Times New Roman" w:cs="Times New Roman"/>
                <w:sz w:val="20"/>
                <w:szCs w:val="20"/>
                <w:lang w:eastAsia="ru-RU"/>
              </w:rPr>
              <w:t>гормошки</w:t>
            </w:r>
            <w:proofErr w:type="spellEnd"/>
            <w:r w:rsidRPr="009B04EF">
              <w:rPr>
                <w:rFonts w:eastAsia="Times New Roman" w:cs="Times New Roman"/>
                <w:sz w:val="20"/>
                <w:szCs w:val="20"/>
                <w:lang w:eastAsia="ru-RU"/>
              </w:rPr>
              <w:t>", "Веревочный телефон", "Кукарекающий стакан", "</w:t>
            </w:r>
            <w:proofErr w:type="spellStart"/>
            <w:r w:rsidRPr="009B04EF">
              <w:rPr>
                <w:rFonts w:eastAsia="Times New Roman" w:cs="Times New Roman"/>
                <w:sz w:val="20"/>
                <w:szCs w:val="20"/>
                <w:lang w:eastAsia="ru-RU"/>
              </w:rPr>
              <w:t>Таумотроп</w:t>
            </w:r>
            <w:proofErr w:type="spellEnd"/>
            <w:r w:rsidRPr="009B04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", "Созвездия в кубе", "Ракета-оригами", "Распускающийся цветок",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"Летающие семена" от Красноярского краевого дворца пионеров </w:t>
            </w:r>
          </w:p>
        </w:tc>
      </w:tr>
      <w:tr w:rsidR="003923D6" w:rsidRPr="00643E0A" w:rsidTr="002C5D52">
        <w:trPr>
          <w:trHeight w:val="176"/>
        </w:trPr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23D6" w:rsidRPr="00BB049F" w:rsidRDefault="003923D6" w:rsidP="00ED2FFB">
            <w:pPr>
              <w:pStyle w:val="a3"/>
              <w:snapToGrid w:val="0"/>
              <w:spacing w:before="0"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B04EF">
              <w:rPr>
                <w:rFonts w:cs="Times New Roman"/>
                <w:bCs/>
                <w:sz w:val="20"/>
                <w:szCs w:val="20"/>
              </w:rPr>
              <w:t>16</w:t>
            </w:r>
            <w:r>
              <w:rPr>
                <w:rFonts w:cs="Times New Roman"/>
                <w:bCs/>
                <w:sz w:val="20"/>
                <w:szCs w:val="20"/>
              </w:rPr>
              <w:t>.</w:t>
            </w:r>
            <w:r w:rsidRPr="009B04EF">
              <w:rPr>
                <w:rFonts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41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23D6" w:rsidRPr="00643E0A" w:rsidRDefault="003923D6" w:rsidP="00ED2FFB">
            <w:pPr>
              <w:pStyle w:val="a3"/>
              <w:spacing w:before="0" w:after="0"/>
              <w:rPr>
                <w:rFonts w:cs="Times New Roman"/>
                <w:color w:val="000000"/>
                <w:kern w:val="2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0000"/>
                <w:kern w:val="2"/>
                <w:sz w:val="20"/>
                <w:szCs w:val="20"/>
                <w:shd w:val="clear" w:color="auto" w:fill="FFFFFF"/>
              </w:rPr>
              <w:t>Театральное чтение книги «Морской конек» от творческого пространства «Кружок»</w:t>
            </w:r>
          </w:p>
        </w:tc>
      </w:tr>
      <w:tr w:rsidR="003923D6" w:rsidRPr="00643E0A" w:rsidTr="002C5D52">
        <w:trPr>
          <w:trHeight w:val="19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3923D6" w:rsidRPr="00643E0A" w:rsidRDefault="003923D6" w:rsidP="002C5D52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12 ноября (</w:t>
            </w:r>
            <w:proofErr w:type="gramStart"/>
            <w:r>
              <w:rPr>
                <w:rFonts w:cs="Times New Roman"/>
                <w:b/>
                <w:bCs/>
                <w:sz w:val="20"/>
                <w:szCs w:val="20"/>
              </w:rPr>
              <w:t>СБ</w:t>
            </w:r>
            <w:proofErr w:type="gramEnd"/>
            <w:r>
              <w:rPr>
                <w:rFonts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3923D6" w:rsidRPr="00643E0A" w:rsidTr="002C5D52">
        <w:trPr>
          <w:trHeight w:val="191"/>
        </w:trPr>
        <w:tc>
          <w:tcPr>
            <w:tcW w:w="593" w:type="pct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3923D6" w:rsidRPr="00643E0A" w:rsidRDefault="003923D6" w:rsidP="006710CF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43E0A">
              <w:rPr>
                <w:rFonts w:cs="Times New Roman"/>
                <w:b/>
                <w:bCs/>
                <w:sz w:val="20"/>
                <w:szCs w:val="20"/>
              </w:rPr>
              <w:lastRenderedPageBreak/>
              <w:t>Время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3923D6" w:rsidRPr="00643E0A" w:rsidRDefault="003923D6" w:rsidP="002C5D52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Мероприятия</w:t>
            </w:r>
          </w:p>
        </w:tc>
      </w:tr>
      <w:tr w:rsidR="003923D6" w:rsidRPr="00643E0A" w:rsidTr="002C5D52">
        <w:trPr>
          <w:trHeight w:val="591"/>
        </w:trPr>
        <w:tc>
          <w:tcPr>
            <w:tcW w:w="59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23D6" w:rsidRPr="00643E0A" w:rsidRDefault="003923D6" w:rsidP="00E358A3">
            <w:pPr>
              <w:pStyle w:val="a3"/>
              <w:snapToGrid w:val="0"/>
              <w:spacing w:before="0"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10.00 – 17.00 </w:t>
            </w:r>
          </w:p>
        </w:tc>
        <w:tc>
          <w:tcPr>
            <w:tcW w:w="440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23D6" w:rsidRPr="00643E0A" w:rsidRDefault="003923D6" w:rsidP="00E358A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Мастер-класс от студии «Рисуем на воде»</w:t>
            </w:r>
          </w:p>
        </w:tc>
      </w:tr>
      <w:tr w:rsidR="003923D6" w:rsidRPr="00643E0A" w:rsidTr="002C5D52">
        <w:trPr>
          <w:trHeight w:val="591"/>
        </w:trPr>
        <w:tc>
          <w:tcPr>
            <w:tcW w:w="59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23D6" w:rsidRPr="00643E0A" w:rsidRDefault="003923D6" w:rsidP="005B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17.00</w:t>
            </w:r>
          </w:p>
        </w:tc>
        <w:tc>
          <w:tcPr>
            <w:tcW w:w="440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23D6" w:rsidRPr="00643E0A" w:rsidRDefault="003923D6" w:rsidP="005B46F4">
            <w:pPr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Мастер-классы по шахматам, </w:t>
            </w:r>
            <w:proofErr w:type="spellStart"/>
            <w:r>
              <w:rPr>
                <w:rFonts w:cs="Times New Roman"/>
                <w:bCs/>
                <w:iCs/>
                <w:sz w:val="20"/>
                <w:szCs w:val="20"/>
              </w:rPr>
              <w:t>скетчингу</w:t>
            </w:r>
            <w:proofErr w:type="spellEnd"/>
            <w:r>
              <w:rPr>
                <w:rFonts w:cs="Times New Roman"/>
                <w:bCs/>
                <w:iCs/>
                <w:sz w:val="20"/>
                <w:szCs w:val="20"/>
              </w:rPr>
              <w:t xml:space="preserve"> и кузнечному делу от «</w:t>
            </w:r>
            <w:proofErr w:type="gramStart"/>
            <w:r>
              <w:rPr>
                <w:rFonts w:cs="Times New Roman"/>
                <w:bCs/>
                <w:iCs/>
                <w:sz w:val="20"/>
                <w:szCs w:val="20"/>
              </w:rPr>
              <w:t>Твори-Горы</w:t>
            </w:r>
            <w:proofErr w:type="gramEnd"/>
            <w:r>
              <w:rPr>
                <w:rFonts w:cs="Times New Roman"/>
                <w:bCs/>
                <w:iCs/>
                <w:sz w:val="20"/>
                <w:szCs w:val="20"/>
              </w:rPr>
              <w:t>»</w:t>
            </w:r>
          </w:p>
        </w:tc>
      </w:tr>
      <w:tr w:rsidR="003923D6" w:rsidRPr="00643E0A" w:rsidTr="002C5D52">
        <w:trPr>
          <w:trHeight w:val="371"/>
        </w:trPr>
        <w:tc>
          <w:tcPr>
            <w:tcW w:w="59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23D6" w:rsidRPr="00643E0A" w:rsidRDefault="003923D6" w:rsidP="00E35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18.00</w:t>
            </w:r>
          </w:p>
        </w:tc>
        <w:tc>
          <w:tcPr>
            <w:tcW w:w="4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23D6" w:rsidRPr="00643E0A" w:rsidRDefault="003923D6" w:rsidP="00E358A3">
            <w:pPr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>Мастер-класс по росписи имбирных пряников от творческой студии Алены Агат «</w:t>
            </w:r>
            <w:proofErr w:type="spellStart"/>
            <w:r>
              <w:rPr>
                <w:rFonts w:cs="Times New Roman"/>
                <w:bCs/>
                <w:iCs/>
                <w:sz w:val="20"/>
                <w:szCs w:val="20"/>
              </w:rPr>
              <w:t>Стихотворка</w:t>
            </w:r>
            <w:proofErr w:type="spellEnd"/>
            <w:r>
              <w:rPr>
                <w:rFonts w:cs="Times New Roman"/>
                <w:bCs/>
                <w:iCs/>
                <w:sz w:val="20"/>
                <w:szCs w:val="20"/>
              </w:rPr>
              <w:t>»</w:t>
            </w:r>
          </w:p>
        </w:tc>
      </w:tr>
      <w:tr w:rsidR="003923D6" w:rsidRPr="00643E0A" w:rsidTr="002C5D52">
        <w:trPr>
          <w:trHeight w:val="391"/>
        </w:trPr>
        <w:tc>
          <w:tcPr>
            <w:tcW w:w="59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23D6" w:rsidRPr="00643E0A" w:rsidRDefault="003923D6" w:rsidP="005B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18.00</w:t>
            </w:r>
          </w:p>
        </w:tc>
        <w:tc>
          <w:tcPr>
            <w:tcW w:w="4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23D6" w:rsidRPr="00643E0A" w:rsidRDefault="003923D6" w:rsidP="005B46F4">
            <w:pPr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Мастер-класс по изготовлению значков и магнитов, </w:t>
            </w:r>
            <w:proofErr w:type="spellStart"/>
            <w:r>
              <w:rPr>
                <w:rFonts w:cs="Times New Roman"/>
                <w:bCs/>
                <w:iCs/>
                <w:sz w:val="20"/>
                <w:szCs w:val="20"/>
              </w:rPr>
              <w:t>бомбочек</w:t>
            </w:r>
            <w:proofErr w:type="spellEnd"/>
            <w:r>
              <w:rPr>
                <w:rFonts w:cs="Times New Roman"/>
                <w:bCs/>
                <w:iCs/>
                <w:sz w:val="20"/>
                <w:szCs w:val="20"/>
              </w:rPr>
              <w:t xml:space="preserve"> для ванн и мыла от «Мастерской добра»</w:t>
            </w:r>
          </w:p>
        </w:tc>
      </w:tr>
      <w:tr w:rsidR="003923D6" w:rsidRPr="00643E0A" w:rsidTr="002C5D52">
        <w:trPr>
          <w:trHeight w:val="391"/>
        </w:trPr>
        <w:tc>
          <w:tcPr>
            <w:tcW w:w="59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23D6" w:rsidRPr="00643E0A" w:rsidRDefault="003923D6" w:rsidP="005B46F4">
            <w:pPr>
              <w:pStyle w:val="a3"/>
              <w:snapToGrid w:val="0"/>
              <w:spacing w:before="0"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10.00 – 18.00</w:t>
            </w:r>
          </w:p>
        </w:tc>
        <w:tc>
          <w:tcPr>
            <w:tcW w:w="4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23D6" w:rsidRPr="00643E0A" w:rsidRDefault="003923D6" w:rsidP="005B46F4"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Интерактивная программа от детского центра и техники «Гравитация»</w:t>
            </w:r>
          </w:p>
        </w:tc>
      </w:tr>
      <w:tr w:rsidR="003923D6" w:rsidRPr="00643E0A" w:rsidTr="002C5D52">
        <w:trPr>
          <w:trHeight w:val="391"/>
        </w:trPr>
        <w:tc>
          <w:tcPr>
            <w:tcW w:w="59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23D6" w:rsidRDefault="003923D6" w:rsidP="005B46F4">
            <w:pPr>
              <w:pStyle w:val="a3"/>
              <w:snapToGrid w:val="0"/>
              <w:spacing w:before="0"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10.00 – 18.00</w:t>
            </w:r>
          </w:p>
        </w:tc>
        <w:tc>
          <w:tcPr>
            <w:tcW w:w="4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23D6" w:rsidRDefault="003923D6" w:rsidP="005B46F4"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Локация с игровыми площадками и мастер-классами от Дома детства и юношества № 2</w:t>
            </w:r>
          </w:p>
        </w:tc>
      </w:tr>
      <w:tr w:rsidR="003923D6" w:rsidRPr="00643E0A" w:rsidTr="002C5D52">
        <w:tblPrEx>
          <w:tblLook w:val="04A0" w:firstRow="1" w:lastRow="0" w:firstColumn="1" w:lastColumn="0" w:noHBand="0" w:noVBand="1"/>
        </w:tblPrEx>
        <w:trPr>
          <w:trHeight w:val="176"/>
        </w:trPr>
        <w:tc>
          <w:tcPr>
            <w:tcW w:w="59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23D6" w:rsidRPr="00643E0A" w:rsidRDefault="00F97682" w:rsidP="005B46F4">
            <w:pPr>
              <w:pStyle w:val="a3"/>
              <w:snapToGrid w:val="0"/>
              <w:spacing w:before="0"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12.00 – 16.00</w:t>
            </w:r>
          </w:p>
        </w:tc>
        <w:tc>
          <w:tcPr>
            <w:tcW w:w="44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23D6" w:rsidRPr="00643E0A" w:rsidRDefault="00F97682" w:rsidP="005B46F4">
            <w:pPr>
              <w:pStyle w:val="a3"/>
              <w:spacing w:before="0" w:after="0"/>
              <w:rPr>
                <w:sz w:val="20"/>
                <w:szCs w:val="20"/>
              </w:rPr>
            </w:pPr>
            <w:r w:rsidRPr="00F97682">
              <w:rPr>
                <w:sz w:val="20"/>
                <w:szCs w:val="20"/>
              </w:rPr>
              <w:t>Арт- тимбилдинг «Большая картина»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учебно-досугового центра «</w:t>
            </w:r>
            <w:proofErr w:type="spellStart"/>
            <w:r w:rsidRPr="00F97682">
              <w:rPr>
                <w:sz w:val="20"/>
                <w:szCs w:val="20"/>
              </w:rPr>
              <w:t>SmART</w:t>
            </w:r>
            <w:proofErr w:type="spellEnd"/>
            <w:r w:rsidRPr="00F97682">
              <w:rPr>
                <w:sz w:val="20"/>
                <w:szCs w:val="20"/>
              </w:rPr>
              <w:t xml:space="preserve"> club</w:t>
            </w:r>
            <w:r>
              <w:rPr>
                <w:sz w:val="20"/>
                <w:szCs w:val="20"/>
              </w:rPr>
              <w:t>»</w:t>
            </w:r>
            <w:bookmarkStart w:id="0" w:name="_GoBack"/>
            <w:bookmarkEnd w:id="0"/>
          </w:p>
        </w:tc>
      </w:tr>
      <w:tr w:rsidR="00F97682" w:rsidRPr="00643E0A" w:rsidTr="002C5D52">
        <w:tblPrEx>
          <w:tblLook w:val="04A0" w:firstRow="1" w:lastRow="0" w:firstColumn="1" w:lastColumn="0" w:noHBand="0" w:noVBand="1"/>
        </w:tblPrEx>
        <w:trPr>
          <w:trHeight w:val="176"/>
        </w:trPr>
        <w:tc>
          <w:tcPr>
            <w:tcW w:w="59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7682" w:rsidRDefault="00F97682" w:rsidP="00825666">
            <w:pPr>
              <w:pStyle w:val="a3"/>
              <w:snapToGrid w:val="0"/>
              <w:spacing w:before="0"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12.00 – 13.30</w:t>
            </w:r>
          </w:p>
        </w:tc>
        <w:tc>
          <w:tcPr>
            <w:tcW w:w="44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682" w:rsidRDefault="00F97682" w:rsidP="00825666">
            <w:pPr>
              <w:pStyle w:val="a3"/>
              <w:spacing w:before="0" w:after="0"/>
              <w:rPr>
                <w:sz w:val="20"/>
                <w:szCs w:val="20"/>
              </w:rPr>
            </w:pPr>
            <w:r w:rsidRPr="009B04EF">
              <w:rPr>
                <w:sz w:val="20"/>
                <w:szCs w:val="20"/>
              </w:rPr>
              <w:t>Интерактивная площадка «Путешествие по странам мира»</w:t>
            </w:r>
            <w:r>
              <w:rPr>
                <w:sz w:val="20"/>
                <w:szCs w:val="20"/>
              </w:rPr>
              <w:t xml:space="preserve"> от Красноярского краевого дворца пионеров</w:t>
            </w:r>
          </w:p>
        </w:tc>
      </w:tr>
      <w:tr w:rsidR="00F97682" w:rsidRPr="00643E0A" w:rsidTr="002C5D52">
        <w:tblPrEx>
          <w:tblLook w:val="04A0" w:firstRow="1" w:lastRow="0" w:firstColumn="1" w:lastColumn="0" w:noHBand="0" w:noVBand="1"/>
        </w:tblPrEx>
        <w:trPr>
          <w:trHeight w:val="176"/>
        </w:trPr>
        <w:tc>
          <w:tcPr>
            <w:tcW w:w="59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7682" w:rsidRPr="00643E0A" w:rsidRDefault="00F97682" w:rsidP="00825666">
            <w:pPr>
              <w:pStyle w:val="a3"/>
              <w:snapToGrid w:val="0"/>
              <w:spacing w:before="0"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12.00 – 16.00</w:t>
            </w:r>
          </w:p>
        </w:tc>
        <w:tc>
          <w:tcPr>
            <w:tcW w:w="44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682" w:rsidRPr="00643E0A" w:rsidRDefault="00F97682" w:rsidP="00825666"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Игротека от «</w:t>
            </w:r>
            <w:proofErr w:type="spellStart"/>
            <w:r>
              <w:rPr>
                <w:sz w:val="20"/>
                <w:szCs w:val="20"/>
                <w:lang w:val="en-US"/>
              </w:rPr>
              <w:t>HobbyGames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F97682" w:rsidRPr="00643E0A" w:rsidTr="002C5D52">
        <w:trPr>
          <w:trHeight w:val="282"/>
        </w:trPr>
        <w:tc>
          <w:tcPr>
            <w:tcW w:w="59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7682" w:rsidRPr="002C5D52" w:rsidRDefault="00F97682" w:rsidP="005B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4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7682" w:rsidRPr="00BB049F" w:rsidRDefault="00F97682" w:rsidP="005B4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Веселая зарядка для мозга от школы </w:t>
            </w:r>
            <w:proofErr w:type="spellStart"/>
            <w:r>
              <w:rPr>
                <w:sz w:val="20"/>
                <w:szCs w:val="20"/>
              </w:rPr>
              <w:t>скорочтения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  <w:lang w:val="en-US"/>
              </w:rPr>
              <w:t>IQ</w:t>
            </w:r>
            <w:r w:rsidRPr="00BB049F">
              <w:rPr>
                <w:sz w:val="20"/>
                <w:szCs w:val="20"/>
              </w:rPr>
              <w:t>0007</w:t>
            </w:r>
            <w:r>
              <w:rPr>
                <w:sz w:val="20"/>
                <w:szCs w:val="20"/>
              </w:rPr>
              <w:t>»</w:t>
            </w:r>
          </w:p>
        </w:tc>
      </w:tr>
      <w:tr w:rsidR="00F97682" w:rsidRPr="00643E0A" w:rsidTr="002C5D52">
        <w:trPr>
          <w:trHeight w:val="282"/>
        </w:trPr>
        <w:tc>
          <w:tcPr>
            <w:tcW w:w="59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7682" w:rsidRDefault="00F97682" w:rsidP="005B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16.00</w:t>
            </w:r>
          </w:p>
        </w:tc>
        <w:tc>
          <w:tcPr>
            <w:tcW w:w="4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7682" w:rsidRDefault="00F97682" w:rsidP="005B46F4">
            <w:pPr>
              <w:rPr>
                <w:sz w:val="20"/>
                <w:szCs w:val="20"/>
              </w:rPr>
            </w:pPr>
            <w:r w:rsidRPr="009B04EF">
              <w:rPr>
                <w:sz w:val="20"/>
                <w:szCs w:val="20"/>
              </w:rPr>
              <w:t>Выявления модели поведения и черт характера. Склонности, способности. Работа с психологом Дворца пионеров.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06DEE">
              <w:rPr>
                <w:sz w:val="20"/>
                <w:szCs w:val="20"/>
              </w:rPr>
              <w:t>МедиаКвест</w:t>
            </w:r>
            <w:proofErr w:type="spellEnd"/>
            <w:r w:rsidRPr="00D06DEE">
              <w:rPr>
                <w:sz w:val="20"/>
                <w:szCs w:val="20"/>
              </w:rPr>
              <w:t xml:space="preserve"> «Мы можем ВСЁ» совместно с партнером Галилео</w:t>
            </w:r>
          </w:p>
        </w:tc>
      </w:tr>
      <w:tr w:rsidR="00F97682" w:rsidRPr="00643E0A" w:rsidTr="002C5D52">
        <w:trPr>
          <w:trHeight w:val="282"/>
        </w:trPr>
        <w:tc>
          <w:tcPr>
            <w:tcW w:w="59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7682" w:rsidRPr="00643E0A" w:rsidRDefault="00F97682" w:rsidP="00F623B7">
            <w:pPr>
              <w:pStyle w:val="a3"/>
              <w:snapToGrid w:val="0"/>
              <w:spacing w:before="0"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14.00</w:t>
            </w:r>
          </w:p>
        </w:tc>
        <w:tc>
          <w:tcPr>
            <w:tcW w:w="4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7682" w:rsidRPr="00643E0A" w:rsidRDefault="00F97682" w:rsidP="00D94AD7">
            <w:pPr>
              <w:widowControl/>
              <w:shd w:val="clear" w:color="auto" w:fill="FFFFFF"/>
              <w:suppressAutoHyphens w:val="0"/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2"/>
                <w:sz w:val="20"/>
                <w:szCs w:val="20"/>
                <w:shd w:val="clear" w:color="auto" w:fill="FFFFFF"/>
              </w:rPr>
              <w:t>Театральное чтение книги «Очень голодная гусеница» от творческого пространства «Кружок»</w:t>
            </w:r>
          </w:p>
        </w:tc>
      </w:tr>
      <w:tr w:rsidR="00F97682" w:rsidRPr="00643E0A" w:rsidTr="002C5D52">
        <w:trPr>
          <w:trHeight w:val="282"/>
        </w:trPr>
        <w:tc>
          <w:tcPr>
            <w:tcW w:w="59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7682" w:rsidRPr="00643E0A" w:rsidRDefault="00F97682" w:rsidP="005B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– 18.00</w:t>
            </w:r>
          </w:p>
        </w:tc>
        <w:tc>
          <w:tcPr>
            <w:tcW w:w="4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7682" w:rsidRPr="00643E0A" w:rsidRDefault="00F97682" w:rsidP="005B46F4">
            <w:pPr>
              <w:rPr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>Мастер-класс по дефиле от модельной школы-студии «Мода и стиль»</w:t>
            </w:r>
          </w:p>
        </w:tc>
      </w:tr>
      <w:tr w:rsidR="00F97682" w:rsidRPr="00643E0A" w:rsidTr="002C5D52">
        <w:trPr>
          <w:trHeight w:val="282"/>
        </w:trPr>
        <w:tc>
          <w:tcPr>
            <w:tcW w:w="5000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000"/>
            <w:vAlign w:val="center"/>
          </w:tcPr>
          <w:p w:rsidR="00F97682" w:rsidRPr="00643E0A" w:rsidRDefault="00F97682" w:rsidP="000A6655">
            <w:pPr>
              <w:pStyle w:val="a3"/>
              <w:spacing w:before="0"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13 ноября (ВС)</w:t>
            </w:r>
          </w:p>
        </w:tc>
      </w:tr>
      <w:tr w:rsidR="00F97682" w:rsidRPr="00643E0A" w:rsidTr="00D94AD7">
        <w:trPr>
          <w:trHeight w:val="282"/>
        </w:trPr>
        <w:tc>
          <w:tcPr>
            <w:tcW w:w="59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000"/>
            <w:vAlign w:val="center"/>
          </w:tcPr>
          <w:p w:rsidR="00F97682" w:rsidRPr="00643E0A" w:rsidRDefault="00F97682" w:rsidP="000A6655">
            <w:pPr>
              <w:pStyle w:val="a3"/>
              <w:spacing w:before="0"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43E0A">
              <w:rPr>
                <w:rFonts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4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000"/>
            <w:vAlign w:val="center"/>
          </w:tcPr>
          <w:p w:rsidR="00F97682" w:rsidRPr="00643E0A" w:rsidRDefault="00F97682" w:rsidP="000A6655">
            <w:pPr>
              <w:pStyle w:val="a3"/>
              <w:spacing w:before="0"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Мероприятия</w:t>
            </w:r>
          </w:p>
        </w:tc>
      </w:tr>
      <w:tr w:rsidR="00F97682" w:rsidRPr="00643E0A" w:rsidTr="00D94AD7">
        <w:trPr>
          <w:trHeight w:val="365"/>
        </w:trPr>
        <w:tc>
          <w:tcPr>
            <w:tcW w:w="59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7682" w:rsidRPr="00643E0A" w:rsidRDefault="00F97682" w:rsidP="005B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15.00</w:t>
            </w:r>
          </w:p>
        </w:tc>
        <w:tc>
          <w:tcPr>
            <w:tcW w:w="4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7682" w:rsidRPr="00643E0A" w:rsidRDefault="00F97682" w:rsidP="005B46F4">
            <w:pPr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>Мастер-класс по росписи имбирных пряников от творческой студии Алены Агат «</w:t>
            </w:r>
            <w:proofErr w:type="spellStart"/>
            <w:r>
              <w:rPr>
                <w:rFonts w:cs="Times New Roman"/>
                <w:bCs/>
                <w:iCs/>
                <w:sz w:val="20"/>
                <w:szCs w:val="20"/>
              </w:rPr>
              <w:t>Стихотворка</w:t>
            </w:r>
            <w:proofErr w:type="spellEnd"/>
            <w:r>
              <w:rPr>
                <w:rFonts w:cs="Times New Roman"/>
                <w:bCs/>
                <w:iCs/>
                <w:sz w:val="20"/>
                <w:szCs w:val="20"/>
              </w:rPr>
              <w:t>»</w:t>
            </w:r>
          </w:p>
        </w:tc>
      </w:tr>
      <w:tr w:rsidR="00F97682" w:rsidRPr="00643E0A" w:rsidTr="00D94AD7">
        <w:trPr>
          <w:trHeight w:val="365"/>
        </w:trPr>
        <w:tc>
          <w:tcPr>
            <w:tcW w:w="59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7682" w:rsidRPr="00643E0A" w:rsidRDefault="00F97682" w:rsidP="005B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15.00</w:t>
            </w:r>
          </w:p>
        </w:tc>
        <w:tc>
          <w:tcPr>
            <w:tcW w:w="4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7682" w:rsidRPr="00643E0A" w:rsidRDefault="00F97682" w:rsidP="005B46F4">
            <w:pPr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Мастер-класс по изготовлению значков и магнитов, </w:t>
            </w:r>
            <w:proofErr w:type="spellStart"/>
            <w:r>
              <w:rPr>
                <w:rFonts w:cs="Times New Roman"/>
                <w:bCs/>
                <w:iCs/>
                <w:sz w:val="20"/>
                <w:szCs w:val="20"/>
              </w:rPr>
              <w:t>бомбочек</w:t>
            </w:r>
            <w:proofErr w:type="spellEnd"/>
            <w:r>
              <w:rPr>
                <w:rFonts w:cs="Times New Roman"/>
                <w:bCs/>
                <w:iCs/>
                <w:sz w:val="20"/>
                <w:szCs w:val="20"/>
              </w:rPr>
              <w:t xml:space="preserve"> для ванн и мыла от «Мастерской добра»</w:t>
            </w:r>
          </w:p>
        </w:tc>
      </w:tr>
      <w:tr w:rsidR="00F97682" w:rsidRPr="00643E0A" w:rsidTr="00D94AD7">
        <w:trPr>
          <w:trHeight w:val="365"/>
        </w:trPr>
        <w:tc>
          <w:tcPr>
            <w:tcW w:w="59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7682" w:rsidRPr="00643E0A" w:rsidRDefault="00F97682" w:rsidP="005B46F4">
            <w:pPr>
              <w:pStyle w:val="a3"/>
              <w:snapToGrid w:val="0"/>
              <w:spacing w:before="0"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10.00 – 18.00</w:t>
            </w:r>
          </w:p>
        </w:tc>
        <w:tc>
          <w:tcPr>
            <w:tcW w:w="4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7682" w:rsidRPr="00643E0A" w:rsidRDefault="00F97682" w:rsidP="005B46F4"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Интерактивная программа от детского центра и техники «Гравитация»</w:t>
            </w:r>
          </w:p>
        </w:tc>
      </w:tr>
      <w:tr w:rsidR="00F97682" w:rsidRPr="00643E0A" w:rsidTr="00D94AD7">
        <w:trPr>
          <w:trHeight w:val="365"/>
        </w:trPr>
        <w:tc>
          <w:tcPr>
            <w:tcW w:w="59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7682" w:rsidRPr="00643E0A" w:rsidRDefault="00F97682" w:rsidP="005B46F4">
            <w:pPr>
              <w:pStyle w:val="a3"/>
              <w:snapToGrid w:val="0"/>
              <w:spacing w:before="0"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12.00 – 1</w:t>
            </w:r>
            <w:r>
              <w:rPr>
                <w:rFonts w:cs="Times New Roman"/>
                <w:bCs/>
                <w:sz w:val="20"/>
                <w:szCs w:val="20"/>
                <w:lang w:val="en-US"/>
              </w:rPr>
              <w:t>5</w:t>
            </w:r>
            <w:r>
              <w:rPr>
                <w:rFonts w:cs="Times New Roman"/>
                <w:bCs/>
                <w:sz w:val="20"/>
                <w:szCs w:val="20"/>
              </w:rPr>
              <w:t>.00</w:t>
            </w:r>
          </w:p>
        </w:tc>
        <w:tc>
          <w:tcPr>
            <w:tcW w:w="4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7682" w:rsidRPr="00643E0A" w:rsidRDefault="00F97682" w:rsidP="005B46F4"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Игротека от «</w:t>
            </w:r>
            <w:proofErr w:type="spellStart"/>
            <w:r>
              <w:rPr>
                <w:sz w:val="20"/>
                <w:szCs w:val="20"/>
                <w:lang w:val="en-US"/>
              </w:rPr>
              <w:t>HobbyGames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F97682" w:rsidRPr="00643E0A" w:rsidTr="00D94AD7">
        <w:trPr>
          <w:trHeight w:val="365"/>
        </w:trPr>
        <w:tc>
          <w:tcPr>
            <w:tcW w:w="59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7682" w:rsidRPr="00643E0A" w:rsidRDefault="00F97682" w:rsidP="005B46F4">
            <w:pPr>
              <w:pStyle w:val="a3"/>
              <w:snapToGrid w:val="0"/>
              <w:spacing w:before="0"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lastRenderedPageBreak/>
              <w:t>13.00</w:t>
            </w:r>
          </w:p>
        </w:tc>
        <w:tc>
          <w:tcPr>
            <w:tcW w:w="4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7682" w:rsidRPr="00643E0A" w:rsidRDefault="00F97682" w:rsidP="005B46F4">
            <w:pPr>
              <w:pStyle w:val="a3"/>
              <w:spacing w:before="0" w:after="0"/>
              <w:rPr>
                <w:sz w:val="20"/>
                <w:szCs w:val="20"/>
              </w:rPr>
            </w:pPr>
            <w:r w:rsidRPr="00D06DEE">
              <w:rPr>
                <w:sz w:val="20"/>
                <w:szCs w:val="20"/>
              </w:rPr>
              <w:t>Турнир по бизнес играм</w:t>
            </w:r>
            <w:r>
              <w:rPr>
                <w:sz w:val="20"/>
                <w:szCs w:val="20"/>
              </w:rPr>
              <w:t xml:space="preserve"> от Красноярского краевого дворца пионеров</w:t>
            </w:r>
          </w:p>
        </w:tc>
      </w:tr>
    </w:tbl>
    <w:p w:rsidR="007A2639" w:rsidRPr="00643E0A" w:rsidRDefault="007A2639" w:rsidP="000A6655">
      <w:pPr>
        <w:rPr>
          <w:sz w:val="20"/>
          <w:szCs w:val="20"/>
        </w:rPr>
      </w:pPr>
    </w:p>
    <w:sectPr w:rsidR="007A2639" w:rsidRPr="00643E0A" w:rsidSect="00FB5824">
      <w:pgSz w:w="16838" w:h="11906" w:orient="landscape"/>
      <w:pgMar w:top="1701" w:right="99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92"/>
    <w:rsid w:val="00012BCC"/>
    <w:rsid w:val="00052E27"/>
    <w:rsid w:val="000641FD"/>
    <w:rsid w:val="000A6655"/>
    <w:rsid w:val="000F0A41"/>
    <w:rsid w:val="001057C0"/>
    <w:rsid w:val="0013594C"/>
    <w:rsid w:val="00150C69"/>
    <w:rsid w:val="001A34DE"/>
    <w:rsid w:val="00227C41"/>
    <w:rsid w:val="00230458"/>
    <w:rsid w:val="00263CD0"/>
    <w:rsid w:val="00271E9D"/>
    <w:rsid w:val="002B5BAA"/>
    <w:rsid w:val="002C5D52"/>
    <w:rsid w:val="002F1CAF"/>
    <w:rsid w:val="00316432"/>
    <w:rsid w:val="00320D75"/>
    <w:rsid w:val="003543F6"/>
    <w:rsid w:val="00354889"/>
    <w:rsid w:val="003923D6"/>
    <w:rsid w:val="00394775"/>
    <w:rsid w:val="003A7D12"/>
    <w:rsid w:val="003D47D3"/>
    <w:rsid w:val="003D6705"/>
    <w:rsid w:val="003E1098"/>
    <w:rsid w:val="003E46E9"/>
    <w:rsid w:val="004053F5"/>
    <w:rsid w:val="00440156"/>
    <w:rsid w:val="004465AB"/>
    <w:rsid w:val="00475618"/>
    <w:rsid w:val="00485D54"/>
    <w:rsid w:val="004C4D59"/>
    <w:rsid w:val="004D1882"/>
    <w:rsid w:val="004E2922"/>
    <w:rsid w:val="004F63B1"/>
    <w:rsid w:val="005044DB"/>
    <w:rsid w:val="005077A6"/>
    <w:rsid w:val="00510C0E"/>
    <w:rsid w:val="005170C7"/>
    <w:rsid w:val="005373F9"/>
    <w:rsid w:val="00553633"/>
    <w:rsid w:val="00555DFD"/>
    <w:rsid w:val="005627F9"/>
    <w:rsid w:val="005835EA"/>
    <w:rsid w:val="005849BF"/>
    <w:rsid w:val="00586BD6"/>
    <w:rsid w:val="00596EE9"/>
    <w:rsid w:val="005A36A3"/>
    <w:rsid w:val="005D2F39"/>
    <w:rsid w:val="005D690B"/>
    <w:rsid w:val="00601795"/>
    <w:rsid w:val="006439FF"/>
    <w:rsid w:val="00643E0A"/>
    <w:rsid w:val="006469FA"/>
    <w:rsid w:val="006667A6"/>
    <w:rsid w:val="0069261B"/>
    <w:rsid w:val="006E114B"/>
    <w:rsid w:val="006E1E4B"/>
    <w:rsid w:val="006F16AC"/>
    <w:rsid w:val="00756169"/>
    <w:rsid w:val="00760C88"/>
    <w:rsid w:val="007A2639"/>
    <w:rsid w:val="007E466D"/>
    <w:rsid w:val="0081615E"/>
    <w:rsid w:val="0082059B"/>
    <w:rsid w:val="00826426"/>
    <w:rsid w:val="00871E06"/>
    <w:rsid w:val="00882A32"/>
    <w:rsid w:val="008925CC"/>
    <w:rsid w:val="008A4A67"/>
    <w:rsid w:val="008B167E"/>
    <w:rsid w:val="008B64D5"/>
    <w:rsid w:val="0090202E"/>
    <w:rsid w:val="0091690E"/>
    <w:rsid w:val="00934FE7"/>
    <w:rsid w:val="00955B52"/>
    <w:rsid w:val="00965BC1"/>
    <w:rsid w:val="009676E2"/>
    <w:rsid w:val="0097706F"/>
    <w:rsid w:val="0098130F"/>
    <w:rsid w:val="00993480"/>
    <w:rsid w:val="009A35D5"/>
    <w:rsid w:val="009B04EF"/>
    <w:rsid w:val="009C20B8"/>
    <w:rsid w:val="009D4B09"/>
    <w:rsid w:val="00A31E2D"/>
    <w:rsid w:val="00A4203B"/>
    <w:rsid w:val="00A429C2"/>
    <w:rsid w:val="00A66299"/>
    <w:rsid w:val="00A86973"/>
    <w:rsid w:val="00AD5DA4"/>
    <w:rsid w:val="00B05179"/>
    <w:rsid w:val="00B14E65"/>
    <w:rsid w:val="00B4133B"/>
    <w:rsid w:val="00B5109F"/>
    <w:rsid w:val="00B916D7"/>
    <w:rsid w:val="00B92960"/>
    <w:rsid w:val="00BA607E"/>
    <w:rsid w:val="00BA72B7"/>
    <w:rsid w:val="00BB049F"/>
    <w:rsid w:val="00BB7247"/>
    <w:rsid w:val="00BD7C8A"/>
    <w:rsid w:val="00BE7F96"/>
    <w:rsid w:val="00BF0FD5"/>
    <w:rsid w:val="00BF1BF0"/>
    <w:rsid w:val="00C32C3A"/>
    <w:rsid w:val="00C94A83"/>
    <w:rsid w:val="00C955C9"/>
    <w:rsid w:val="00CB0526"/>
    <w:rsid w:val="00CB270A"/>
    <w:rsid w:val="00CD5AFD"/>
    <w:rsid w:val="00CE3C2A"/>
    <w:rsid w:val="00CE65D8"/>
    <w:rsid w:val="00CE75F0"/>
    <w:rsid w:val="00CE77B6"/>
    <w:rsid w:val="00D06DEE"/>
    <w:rsid w:val="00D17B8C"/>
    <w:rsid w:val="00D26374"/>
    <w:rsid w:val="00D26692"/>
    <w:rsid w:val="00D740E9"/>
    <w:rsid w:val="00D9020B"/>
    <w:rsid w:val="00D9395A"/>
    <w:rsid w:val="00D94AD7"/>
    <w:rsid w:val="00DC54A1"/>
    <w:rsid w:val="00DD0E3E"/>
    <w:rsid w:val="00E03F12"/>
    <w:rsid w:val="00E15DAB"/>
    <w:rsid w:val="00E2464E"/>
    <w:rsid w:val="00E71FD2"/>
    <w:rsid w:val="00E84ACD"/>
    <w:rsid w:val="00E94B2E"/>
    <w:rsid w:val="00E96DF1"/>
    <w:rsid w:val="00EC2607"/>
    <w:rsid w:val="00EC3D64"/>
    <w:rsid w:val="00EC6FBB"/>
    <w:rsid w:val="00ED2FFB"/>
    <w:rsid w:val="00ED4F8B"/>
    <w:rsid w:val="00F048F1"/>
    <w:rsid w:val="00F14F1C"/>
    <w:rsid w:val="00F15782"/>
    <w:rsid w:val="00F17D4C"/>
    <w:rsid w:val="00F3629B"/>
    <w:rsid w:val="00F52095"/>
    <w:rsid w:val="00F623B7"/>
    <w:rsid w:val="00F77B5F"/>
    <w:rsid w:val="00F97682"/>
    <w:rsid w:val="00F97E3E"/>
    <w:rsid w:val="00FB28CC"/>
    <w:rsid w:val="00FB5824"/>
    <w:rsid w:val="00FC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E9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1E9D"/>
    <w:pPr>
      <w:spacing w:before="280" w:after="280"/>
    </w:pPr>
  </w:style>
  <w:style w:type="table" w:styleId="a4">
    <w:name w:val="Table Grid"/>
    <w:basedOn w:val="a1"/>
    <w:uiPriority w:val="59"/>
    <w:rsid w:val="00012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CE3C2A"/>
    <w:rPr>
      <w:b/>
      <w:bCs/>
    </w:rPr>
  </w:style>
  <w:style w:type="character" w:customStyle="1" w:styleId="wmi-callto">
    <w:name w:val="wmi-callto"/>
    <w:basedOn w:val="a0"/>
    <w:rsid w:val="0090202E"/>
  </w:style>
  <w:style w:type="paragraph" w:styleId="HTML">
    <w:name w:val="HTML Preformatted"/>
    <w:basedOn w:val="a"/>
    <w:link w:val="HTML0"/>
    <w:uiPriority w:val="99"/>
    <w:unhideWhenUsed/>
    <w:rsid w:val="009B04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9B04E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E9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1E9D"/>
    <w:pPr>
      <w:spacing w:before="280" w:after="280"/>
    </w:pPr>
  </w:style>
  <w:style w:type="table" w:styleId="a4">
    <w:name w:val="Table Grid"/>
    <w:basedOn w:val="a1"/>
    <w:uiPriority w:val="59"/>
    <w:rsid w:val="00012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CE3C2A"/>
    <w:rPr>
      <w:b/>
      <w:bCs/>
    </w:rPr>
  </w:style>
  <w:style w:type="character" w:customStyle="1" w:styleId="wmi-callto">
    <w:name w:val="wmi-callto"/>
    <w:basedOn w:val="a0"/>
    <w:rsid w:val="0090202E"/>
  </w:style>
  <w:style w:type="paragraph" w:styleId="HTML">
    <w:name w:val="HTML Preformatted"/>
    <w:basedOn w:val="a"/>
    <w:link w:val="HTML0"/>
    <w:uiPriority w:val="99"/>
    <w:unhideWhenUsed/>
    <w:rsid w:val="009B04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9B04E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1280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Грицкова Сергеевна</dc:creator>
  <cp:lastModifiedBy>Баскаулова Полина Андреевна</cp:lastModifiedBy>
  <cp:revision>39</cp:revision>
  <cp:lastPrinted>2022-09-28T09:06:00Z</cp:lastPrinted>
  <dcterms:created xsi:type="dcterms:W3CDTF">2021-09-20T08:58:00Z</dcterms:created>
  <dcterms:modified xsi:type="dcterms:W3CDTF">2022-11-09T06:27:00Z</dcterms:modified>
</cp:coreProperties>
</file>